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03" w:rsidRDefault="00550F2F" w:rsidP="00903BFA">
      <w:bookmarkStart w:id="0" w:name="_GoBack"/>
      <w:r>
        <w:rPr>
          <w:noProof/>
        </w:rPr>
        <w:drawing>
          <wp:anchor distT="0" distB="0" distL="114300" distR="114300" simplePos="0" relativeHeight="251708928" behindDoc="1" locked="0" layoutInCell="1" allowOverlap="1" wp14:anchorId="38D1DA74" wp14:editId="65B665E3">
            <wp:simplePos x="0" y="0"/>
            <wp:positionH relativeFrom="column">
              <wp:posOffset>-1023620</wp:posOffset>
            </wp:positionH>
            <wp:positionV relativeFrom="paragraph">
              <wp:posOffset>-871219</wp:posOffset>
            </wp:positionV>
            <wp:extent cx="7658100" cy="2552700"/>
            <wp:effectExtent l="0" t="0" r="0" b="0"/>
            <wp:wrapNone/>
            <wp:docPr id="45" name="Image 45" descr="Sans titre-2 co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ans titre-2 copi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802D4D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35360B4" wp14:editId="20B195A3">
                <wp:simplePos x="0" y="0"/>
                <wp:positionH relativeFrom="column">
                  <wp:posOffset>-707390</wp:posOffset>
                </wp:positionH>
                <wp:positionV relativeFrom="paragraph">
                  <wp:posOffset>184785</wp:posOffset>
                </wp:positionV>
                <wp:extent cx="6057900" cy="1431235"/>
                <wp:effectExtent l="0" t="0" r="19050" b="1714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43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C2B70B" id="AutoShape 38" o:spid="_x0000_s1026" style="position:absolute;margin-left:-55.7pt;margin-top:14.55pt;width:477pt;height:112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" filled="f" fillcolor="#9c0" strokecolor="#4d4d4d" strokeweight="2pt"/>
            </w:pict>
          </mc:Fallback>
        </mc:AlternateContent>
      </w:r>
      <w:r w:rsidR="00A24D01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36FE7AD" wp14:editId="77179C8E">
                <wp:simplePos x="0" y="0"/>
                <wp:positionH relativeFrom="column">
                  <wp:posOffset>-462280</wp:posOffset>
                </wp:positionH>
                <wp:positionV relativeFrom="paragraph">
                  <wp:posOffset>-499745</wp:posOffset>
                </wp:positionV>
                <wp:extent cx="5762625" cy="628650"/>
                <wp:effectExtent l="0" t="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D3F" w:rsidRDefault="00C45D3F" w:rsidP="00C45D3F">
                            <w:pPr>
                              <w:tabs>
                                <w:tab w:val="left" w:pos="7088"/>
                              </w:tabs>
                              <w:rPr>
                                <w:rFonts w:ascii="Calibri" w:hAnsi="Calibri" w:cs="Tahoma"/>
                                <w:b/>
                                <w:bCs/>
                                <w:color w:val="4D4D4D"/>
                                <w:sz w:val="16"/>
                                <w:szCs w:val="16"/>
                              </w:rPr>
                            </w:pPr>
                          </w:p>
                          <w:p w:rsidR="00D201A7" w:rsidRDefault="00735927" w:rsidP="00C45D3F">
                            <w:pPr>
                              <w:tabs>
                                <w:tab w:val="left" w:pos="7088"/>
                              </w:tabs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color w:val="4D4D4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4D4D4D"/>
                                <w:sz w:val="40"/>
                                <w:szCs w:val="40"/>
                              </w:rPr>
                              <w:t xml:space="preserve">Formation </w:t>
                            </w:r>
                            <w:r w:rsidR="00B938D9">
                              <w:rPr>
                                <w:rFonts w:ascii="Calibri" w:hAnsi="Calibri" w:cs="Tahoma"/>
                                <w:b/>
                                <w:bCs/>
                                <w:color w:val="4D4D4D"/>
                                <w:sz w:val="40"/>
                                <w:szCs w:val="40"/>
                              </w:rPr>
                              <w:t xml:space="preserve">D&amp;S </w:t>
                            </w:r>
                            <w:r w:rsidR="00620BB4">
                              <w:rPr>
                                <w:rFonts w:ascii="Calibri" w:hAnsi="Calibri" w:cs="Tahoma"/>
                                <w:b/>
                                <w:bCs/>
                                <w:color w:val="4D4D4D"/>
                                <w:sz w:val="40"/>
                                <w:szCs w:val="40"/>
                              </w:rPr>
                              <w:t>« </w:t>
                            </w:r>
                            <w:r w:rsidR="00C45D3F">
                              <w:rPr>
                                <w:rFonts w:ascii="Calibri" w:hAnsi="Calibri" w:cs="Tahoma"/>
                                <w:b/>
                                <w:bCs/>
                                <w:color w:val="4D4D4D"/>
                                <w:sz w:val="40"/>
                                <w:szCs w:val="40"/>
                              </w:rPr>
                              <w:t>l</w:t>
                            </w:r>
                            <w:r w:rsidR="00B938D9">
                              <w:rPr>
                                <w:rFonts w:ascii="Calibri" w:hAnsi="Calibri" w:cs="Tahoma"/>
                                <w:b/>
                                <w:bCs/>
                                <w:color w:val="4D4D4D"/>
                                <w:sz w:val="40"/>
                                <w:szCs w:val="40"/>
                              </w:rPr>
                              <w:t>’éthique du débat</w:t>
                            </w:r>
                            <w:r w:rsidR="00620BB4">
                              <w:rPr>
                                <w:rFonts w:ascii="Calibri" w:hAnsi="Calibri" w:cs="Tahoma"/>
                                <w:b/>
                                <w:bCs/>
                                <w:color w:val="4D4D4D"/>
                                <w:sz w:val="40"/>
                                <w:szCs w:val="40"/>
                              </w:rPr>
                              <w:t> »</w:t>
                            </w:r>
                          </w:p>
                          <w:p w:rsidR="00D201A7" w:rsidRPr="000A1901" w:rsidRDefault="00D201A7" w:rsidP="00FF69F8">
                            <w:pPr>
                              <w:tabs>
                                <w:tab w:val="left" w:pos="7088"/>
                              </w:tabs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color w:val="4D4D4D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6FE7A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36.4pt;margin-top:-39.35pt;width:453.75pt;height:49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" filled="f" stroked="f" strokecolor="#9c0">
                <v:textbox>
                  <w:txbxContent>
                    <w:p w:rsidR="00C45D3F" w:rsidRDefault="00C45D3F" w:rsidP="00C45D3F">
                      <w:pPr>
                        <w:tabs>
                          <w:tab w:val="left" w:pos="7088"/>
                        </w:tabs>
                        <w:rPr>
                          <w:rFonts w:ascii="Calibri" w:hAnsi="Calibri" w:cs="Tahoma"/>
                          <w:b/>
                          <w:bCs/>
                          <w:color w:val="4D4D4D"/>
                          <w:sz w:val="16"/>
                          <w:szCs w:val="16"/>
                        </w:rPr>
                      </w:pPr>
                    </w:p>
                    <w:p w:rsidR="00D201A7" w:rsidRDefault="00735927" w:rsidP="00C45D3F">
                      <w:pPr>
                        <w:tabs>
                          <w:tab w:val="left" w:pos="7088"/>
                        </w:tabs>
                        <w:jc w:val="center"/>
                        <w:rPr>
                          <w:rFonts w:ascii="Calibri" w:hAnsi="Calibri" w:cs="Tahoma"/>
                          <w:b/>
                          <w:bCs/>
                          <w:color w:val="4D4D4D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4D4D4D"/>
                          <w:sz w:val="40"/>
                          <w:szCs w:val="40"/>
                        </w:rPr>
                        <w:t xml:space="preserve">Formation </w:t>
                      </w:r>
                      <w:r w:rsidR="00B938D9">
                        <w:rPr>
                          <w:rFonts w:ascii="Calibri" w:hAnsi="Calibri" w:cs="Tahoma"/>
                          <w:b/>
                          <w:bCs/>
                          <w:color w:val="4D4D4D"/>
                          <w:sz w:val="40"/>
                          <w:szCs w:val="40"/>
                        </w:rPr>
                        <w:t xml:space="preserve">D&amp;S </w:t>
                      </w:r>
                      <w:r w:rsidR="00620BB4">
                        <w:rPr>
                          <w:rFonts w:ascii="Calibri" w:hAnsi="Calibri" w:cs="Tahoma"/>
                          <w:b/>
                          <w:bCs/>
                          <w:color w:val="4D4D4D"/>
                          <w:sz w:val="40"/>
                          <w:szCs w:val="40"/>
                        </w:rPr>
                        <w:t>« </w:t>
                      </w:r>
                      <w:r w:rsidR="00C45D3F">
                        <w:rPr>
                          <w:rFonts w:ascii="Calibri" w:hAnsi="Calibri" w:cs="Tahoma"/>
                          <w:b/>
                          <w:bCs/>
                          <w:color w:val="4D4D4D"/>
                          <w:sz w:val="40"/>
                          <w:szCs w:val="40"/>
                        </w:rPr>
                        <w:t>l</w:t>
                      </w:r>
                      <w:r w:rsidR="00B938D9">
                        <w:rPr>
                          <w:rFonts w:ascii="Calibri" w:hAnsi="Calibri" w:cs="Tahoma"/>
                          <w:b/>
                          <w:bCs/>
                          <w:color w:val="4D4D4D"/>
                          <w:sz w:val="40"/>
                          <w:szCs w:val="40"/>
                        </w:rPr>
                        <w:t>’éthique du débat</w:t>
                      </w:r>
                      <w:r w:rsidR="00620BB4">
                        <w:rPr>
                          <w:rFonts w:ascii="Calibri" w:hAnsi="Calibri" w:cs="Tahoma"/>
                          <w:b/>
                          <w:bCs/>
                          <w:color w:val="4D4D4D"/>
                          <w:sz w:val="40"/>
                          <w:szCs w:val="40"/>
                        </w:rPr>
                        <w:t> »</w:t>
                      </w:r>
                    </w:p>
                    <w:p w:rsidR="00D201A7" w:rsidRPr="000A1901" w:rsidRDefault="00D201A7" w:rsidP="00FF69F8">
                      <w:pPr>
                        <w:tabs>
                          <w:tab w:val="left" w:pos="7088"/>
                        </w:tabs>
                        <w:jc w:val="center"/>
                        <w:rPr>
                          <w:rFonts w:ascii="Calibri" w:hAnsi="Calibri" w:cs="Tahoma"/>
                          <w:b/>
                          <w:bCs/>
                          <w:color w:val="4D4D4D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D01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FDDE314" wp14:editId="5E5D5AE5">
                <wp:simplePos x="0" y="0"/>
                <wp:positionH relativeFrom="column">
                  <wp:posOffset>4653280</wp:posOffset>
                </wp:positionH>
                <wp:positionV relativeFrom="paragraph">
                  <wp:posOffset>-652145</wp:posOffset>
                </wp:positionV>
                <wp:extent cx="1949450" cy="809625"/>
                <wp:effectExtent l="0" t="0" r="0" b="9525"/>
                <wp:wrapNone/>
                <wp:docPr id="1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809625"/>
                        </a:xfrm>
                        <a:prstGeom prst="roundRect">
                          <a:avLst>
                            <a:gd name="adj" fmla="val 35019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23000"/>
                              </a:schemeClr>
                            </a:gs>
                            <a:gs pos="100000">
                              <a:srgbClr val="FFFFFF">
                                <a:alpha val="53999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E03" w:rsidRDefault="00E63E03" w:rsidP="00C45D3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63E03">
                              <w:rPr>
                                <w:rFonts w:asciiTheme="minorHAnsi" w:hAnsiTheme="minorHAnsi"/>
                                <w:b/>
                              </w:rPr>
                              <w:t xml:space="preserve">Samedi </w:t>
                            </w:r>
                            <w:r w:rsidR="004612D2">
                              <w:rPr>
                                <w:rFonts w:asciiTheme="minorHAnsi" w:hAnsiTheme="minorHAnsi"/>
                                <w:b/>
                              </w:rPr>
                              <w:t>3 décembre</w:t>
                            </w:r>
                            <w:r w:rsidR="00A24D0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A24D01">
                              <w:rPr>
                                <w:rFonts w:asciiTheme="minorHAnsi" w:hAnsiTheme="minorHAnsi"/>
                                <w:b/>
                              </w:rPr>
                              <w:t>201</w:t>
                            </w:r>
                            <w:r w:rsidR="00B938D9" w:rsidRPr="00A24D01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</w:p>
                          <w:p w:rsidR="00E63E03" w:rsidRPr="00E63E03" w:rsidRDefault="00A24D01" w:rsidP="00C45D3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250 bis Bd St Germain 75007 </w:t>
                            </w:r>
                            <w:r w:rsidR="00E63E03" w:rsidRPr="00E63E03">
                              <w:rPr>
                                <w:rFonts w:asciiTheme="minorHAnsi" w:hAnsiTheme="minorHAnsi"/>
                              </w:rPr>
                              <w:t>Paris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FDDE314" id="AutoShape 84" o:spid="_x0000_s1027" style="position:absolute;margin-left:366.4pt;margin-top:-51.35pt;width:153.5pt;height:63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" fillcolor="white [3212]" stroked="f" strokecolor="#9c0">
                <v:fill opacity="15073f" o:opacity2="35388f" rotate="t" focus="100%" type="gradient"/>
                <v:textbox>
                  <w:txbxContent>
                    <w:p w:rsidR="00E63E03" w:rsidRDefault="00E63E03" w:rsidP="00C45D3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E63E03">
                        <w:rPr>
                          <w:rFonts w:asciiTheme="minorHAnsi" w:hAnsiTheme="minorHAnsi"/>
                          <w:b/>
                        </w:rPr>
                        <w:t xml:space="preserve">Samedi </w:t>
                      </w:r>
                      <w:r w:rsidR="004612D2">
                        <w:rPr>
                          <w:rFonts w:asciiTheme="minorHAnsi" w:hAnsiTheme="minorHAnsi"/>
                          <w:b/>
                        </w:rPr>
                        <w:t>3 décembre</w:t>
                      </w:r>
                      <w:r w:rsidR="00A24D0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A24D01">
                        <w:rPr>
                          <w:rFonts w:asciiTheme="minorHAnsi" w:hAnsiTheme="minorHAnsi"/>
                          <w:b/>
                        </w:rPr>
                        <w:t>201</w:t>
                      </w:r>
                      <w:r w:rsidR="00B938D9" w:rsidRPr="00A24D01">
                        <w:rPr>
                          <w:rFonts w:asciiTheme="minorHAnsi" w:hAnsiTheme="minorHAnsi"/>
                          <w:b/>
                        </w:rPr>
                        <w:t>6</w:t>
                      </w:r>
                    </w:p>
                    <w:p w:rsidR="00E63E03" w:rsidRPr="00E63E03" w:rsidRDefault="00A24D01" w:rsidP="00C45D3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250 bis Bd St Germain 75007 </w:t>
                      </w:r>
                      <w:r w:rsidR="00E63E03" w:rsidRPr="00E63E03">
                        <w:rPr>
                          <w:rFonts w:asciiTheme="minorHAnsi" w:hAnsiTheme="minorHAnsi"/>
                        </w:rPr>
                        <w:t>Paris</w:t>
                      </w:r>
                    </w:p>
                  </w:txbxContent>
                </v:textbox>
              </v:roundrect>
            </w:pict>
          </mc:Fallback>
        </mc:AlternateContent>
      </w:r>
      <w:r w:rsidR="005E0A53" w:rsidRPr="00BD2A0D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3E74DADC" wp14:editId="23FCF155">
                <wp:simplePos x="0" y="0"/>
                <wp:positionH relativeFrom="column">
                  <wp:posOffset>-631438</wp:posOffset>
                </wp:positionH>
                <wp:positionV relativeFrom="paragraph">
                  <wp:posOffset>233267</wp:posOffset>
                </wp:positionV>
                <wp:extent cx="6057900" cy="1510748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10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01A7" w:rsidRPr="002409DF" w:rsidRDefault="00D201A7" w:rsidP="005E6240">
                            <w:pPr>
                              <w:pStyle w:val="Titre1"/>
                              <w:spacing w:before="60" w:after="80"/>
                              <w:rPr>
                                <w:rFonts w:ascii="Calibri" w:hAnsi="Calibri" w:cs="Arial"/>
                                <w:b/>
                                <w:color w:val="4D4D4D"/>
                                <w:sz w:val="24"/>
                              </w:rPr>
                            </w:pPr>
                            <w:r w:rsidRPr="002409DF">
                              <w:rPr>
                                <w:rFonts w:ascii="Calibri" w:hAnsi="Calibri" w:cs="Arial"/>
                                <w:b/>
                                <w:color w:val="4D4D4D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4D4D4D"/>
                                <w:sz w:val="24"/>
                              </w:rPr>
                              <w:t> :</w:t>
                            </w:r>
                            <w:r w:rsidR="00CC0D71" w:rsidRPr="00CC0D71"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9152B" w:rsidRPr="00DD3A68" w:rsidRDefault="0029152B" w:rsidP="0029152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D3A68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C</w:t>
                            </w:r>
                            <w:r w:rsidRPr="00DD3A68">
                              <w:rPr>
                                <w:rFonts w:ascii="Calibri" w:hAnsi="Calibri"/>
                                <w:b/>
                                <w:color w:val="7030A0"/>
                              </w:rPr>
                              <w:t xml:space="preserve">omprendre </w:t>
                            </w:r>
                            <w:r w:rsidR="00B938D9" w:rsidRPr="00DD3A68">
                              <w:rPr>
                                <w:rFonts w:ascii="Calibri" w:hAnsi="Calibri"/>
                                <w:b/>
                              </w:rPr>
                              <w:t>la démarche de l’éthique du débat selon D&amp;S</w:t>
                            </w:r>
                          </w:p>
                          <w:p w:rsidR="00DD3A68" w:rsidRPr="00AA3882" w:rsidRDefault="00DD3A68" w:rsidP="00DD3A68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D3A68">
                              <w:rPr>
                                <w:rFonts w:ascii="Calibri" w:hAnsi="Calibri"/>
                                <w:b/>
                                <w:color w:val="7030A0"/>
                              </w:rPr>
                              <w:t>Identifier</w:t>
                            </w:r>
                            <w:r w:rsidRPr="00AA3882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DD3A68">
                              <w:rPr>
                                <w:rFonts w:ascii="Calibri" w:hAnsi="Calibri"/>
                                <w:b/>
                              </w:rPr>
                              <w:t>les</w:t>
                            </w:r>
                            <w:r w:rsidRPr="00AA3882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BD2A0D">
                              <w:rPr>
                                <w:rFonts w:ascii="Calibri" w:hAnsi="Calibri"/>
                                <w:b/>
                              </w:rPr>
                              <w:t xml:space="preserve">recommandations </w:t>
                            </w:r>
                            <w:r w:rsidR="00FF4AEE">
                              <w:rPr>
                                <w:rFonts w:ascii="Calibri" w:hAnsi="Calibri"/>
                                <w:b/>
                              </w:rPr>
                              <w:t xml:space="preserve">pour </w:t>
                            </w:r>
                            <w:r w:rsidR="00BD2A0D">
                              <w:rPr>
                                <w:rFonts w:ascii="Calibri" w:hAnsi="Calibri"/>
                                <w:b/>
                              </w:rPr>
                              <w:t>une éthique du débat</w:t>
                            </w:r>
                          </w:p>
                          <w:p w:rsidR="0029152B" w:rsidRPr="00AA3882" w:rsidRDefault="00B7773F" w:rsidP="0029152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D3A68">
                              <w:rPr>
                                <w:rFonts w:ascii="Calibri" w:hAnsi="Calibri"/>
                                <w:b/>
                                <w:color w:val="7030A0"/>
                              </w:rPr>
                              <w:t>Expérimenter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BD2A0D">
                              <w:rPr>
                                <w:rFonts w:ascii="Calibri" w:hAnsi="Calibri"/>
                                <w:b/>
                              </w:rPr>
                              <w:t>une</w:t>
                            </w:r>
                            <w:r w:rsidR="0029152B" w:rsidRPr="00DD3A68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DD3A68">
                              <w:rPr>
                                <w:rFonts w:ascii="Calibri" w:hAnsi="Calibri"/>
                                <w:b/>
                              </w:rPr>
                              <w:t>construction de désaccords</w:t>
                            </w:r>
                            <w:r w:rsidR="0029152B" w:rsidRPr="00DD3A68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DD3A68" w:rsidRPr="00DD3A68">
                              <w:rPr>
                                <w:rFonts w:ascii="Calibri" w:hAnsi="Calibri"/>
                                <w:b/>
                              </w:rPr>
                              <w:t>féconds</w:t>
                            </w:r>
                          </w:p>
                          <w:p w:rsidR="00D12B6E" w:rsidRDefault="00FF4AEE" w:rsidP="00D12B6E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D3A68">
                              <w:rPr>
                                <w:rFonts w:ascii="Calibri" w:hAnsi="Calibri"/>
                                <w:b/>
                                <w:color w:val="7030A0"/>
                              </w:rPr>
                              <w:t>Développer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sa capacité </w:t>
                            </w:r>
                            <w:r w:rsidR="00491F40">
                              <w:rPr>
                                <w:rFonts w:ascii="Calibri" w:hAnsi="Calibri"/>
                                <w:b/>
                              </w:rPr>
                              <w:t xml:space="preserve">éthique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d’intervenir dans le</w:t>
                            </w:r>
                            <w:r w:rsidR="009B5292">
                              <w:rPr>
                                <w:rFonts w:ascii="Calibri" w:hAnsi="Calibri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débat</w:t>
                            </w:r>
                            <w:r w:rsidR="009B5292">
                              <w:rPr>
                                <w:rFonts w:ascii="Calibri" w:hAnsi="Calibri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public</w:t>
                            </w:r>
                            <w:r w:rsidR="009B5292">
                              <w:rPr>
                                <w:rFonts w:ascii="Calibri" w:hAnsi="Calibri"/>
                                <w:b/>
                              </w:rPr>
                              <w:t>s</w:t>
                            </w:r>
                          </w:p>
                          <w:p w:rsidR="00BD2A0D" w:rsidRPr="009B5292" w:rsidRDefault="00BD2A0D" w:rsidP="009B5292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12B6E">
                              <w:rPr>
                                <w:rFonts w:ascii="Calibri" w:hAnsi="Calibri"/>
                                <w:b/>
                                <w:color w:val="7030A0"/>
                              </w:rPr>
                              <w:t>Observer</w:t>
                            </w:r>
                            <w:r w:rsidRPr="00D12B6E">
                              <w:rPr>
                                <w:rFonts w:ascii="Calibri" w:hAnsi="Calibri"/>
                                <w:b/>
                              </w:rPr>
                              <w:t xml:space="preserve"> le</w:t>
                            </w:r>
                            <w:r w:rsidR="00DF26C2" w:rsidRPr="00D12B6E">
                              <w:rPr>
                                <w:rFonts w:ascii="Calibri" w:hAnsi="Calibri"/>
                                <w:b/>
                              </w:rPr>
                              <w:t>s</w:t>
                            </w:r>
                            <w:r w:rsidRPr="00D12B6E">
                              <w:rPr>
                                <w:rFonts w:ascii="Calibri" w:hAnsi="Calibri"/>
                                <w:b/>
                              </w:rPr>
                              <w:t xml:space="preserve"> débat</w:t>
                            </w:r>
                            <w:r w:rsidR="00DF26C2" w:rsidRPr="00D12B6E">
                              <w:rPr>
                                <w:rFonts w:ascii="Calibri" w:hAnsi="Calibri"/>
                                <w:b/>
                              </w:rPr>
                              <w:t>s</w:t>
                            </w:r>
                            <w:r w:rsidRPr="00D12B6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FF4AEE" w:rsidRPr="00D12B6E">
                              <w:rPr>
                                <w:rFonts w:ascii="Calibri" w:hAnsi="Calibri"/>
                                <w:b/>
                              </w:rPr>
                              <w:t xml:space="preserve"> publics</w:t>
                            </w:r>
                            <w:r w:rsidR="00D12B6E" w:rsidRPr="00D12B6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2B6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afin de mieux</w:t>
                            </w:r>
                            <w:r w:rsidR="009B529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vivre ensemble</w:t>
                            </w:r>
                            <w:r w:rsidR="00D12B6E" w:rsidRPr="00D12B6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D2A0D" w:rsidRDefault="00BD2A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4DADC" id="Text Box 4" o:spid="_x0000_s1028" type="#_x0000_t202" style="position:absolute;margin-left:-49.7pt;margin-top:18.35pt;width:477pt;height:118.9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" filled="f" stroked="f" strokecolor="#9c0">
                <v:textbox>
                  <w:txbxContent>
                    <w:p w:rsidR="00D201A7" w:rsidRPr="002409DF" w:rsidRDefault="00D201A7" w:rsidP="005E6240">
                      <w:pPr>
                        <w:pStyle w:val="Titre1"/>
                        <w:spacing w:before="60" w:after="80"/>
                        <w:rPr>
                          <w:rFonts w:ascii="Calibri" w:hAnsi="Calibri" w:cs="Arial"/>
                          <w:b/>
                          <w:color w:val="4D4D4D"/>
                          <w:sz w:val="24"/>
                        </w:rPr>
                      </w:pPr>
                      <w:r w:rsidRPr="002409DF">
                        <w:rPr>
                          <w:rFonts w:ascii="Calibri" w:hAnsi="Calibri" w:cs="Arial"/>
                          <w:b/>
                          <w:color w:val="4D4D4D"/>
                          <w:sz w:val="24"/>
                        </w:rPr>
                        <w:t>OBJECTIFS</w:t>
                      </w:r>
                      <w:r>
                        <w:rPr>
                          <w:rFonts w:ascii="Calibri" w:hAnsi="Calibri" w:cs="Arial"/>
                          <w:b/>
                          <w:color w:val="4D4D4D"/>
                          <w:sz w:val="24"/>
                        </w:rPr>
                        <w:t> :</w:t>
                      </w:r>
                      <w:r w:rsidR="00CC0D71" w:rsidRPr="00CC0D71">
                        <w:rPr>
                          <w:rFonts w:ascii="Arial" w:eastAsia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9152B" w:rsidRPr="00DD3A68" w:rsidRDefault="0029152B" w:rsidP="0029152B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suppressAutoHyphens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DD3A68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C</w:t>
                      </w:r>
                      <w:r w:rsidRPr="00DD3A68">
                        <w:rPr>
                          <w:rFonts w:ascii="Calibri" w:hAnsi="Calibri"/>
                          <w:b/>
                          <w:color w:val="7030A0"/>
                        </w:rPr>
                        <w:t xml:space="preserve">omprendre </w:t>
                      </w:r>
                      <w:r w:rsidR="00B938D9" w:rsidRPr="00DD3A68">
                        <w:rPr>
                          <w:rFonts w:ascii="Calibri" w:hAnsi="Calibri"/>
                          <w:b/>
                        </w:rPr>
                        <w:t>la démarche de l’éthique du débat selon D&amp;S</w:t>
                      </w:r>
                    </w:p>
                    <w:p w:rsidR="00DD3A68" w:rsidRPr="00AA3882" w:rsidRDefault="00DD3A68" w:rsidP="00DD3A68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suppressAutoHyphens/>
                        <w:jc w:val="both"/>
                        <w:rPr>
                          <w:rFonts w:ascii="Calibri" w:hAnsi="Calibri"/>
                        </w:rPr>
                      </w:pPr>
                      <w:r w:rsidRPr="00DD3A68">
                        <w:rPr>
                          <w:rFonts w:ascii="Calibri" w:hAnsi="Calibri"/>
                          <w:b/>
                          <w:color w:val="7030A0"/>
                        </w:rPr>
                        <w:t>Identifier</w:t>
                      </w:r>
                      <w:r w:rsidRPr="00AA3882">
                        <w:rPr>
                          <w:rFonts w:ascii="Calibri" w:hAnsi="Calibri"/>
                        </w:rPr>
                        <w:t xml:space="preserve"> </w:t>
                      </w:r>
                      <w:r w:rsidRPr="00DD3A68">
                        <w:rPr>
                          <w:rFonts w:ascii="Calibri" w:hAnsi="Calibri"/>
                          <w:b/>
                        </w:rPr>
                        <w:t>les</w:t>
                      </w:r>
                      <w:r w:rsidRPr="00AA3882">
                        <w:rPr>
                          <w:rFonts w:ascii="Calibri" w:hAnsi="Calibri"/>
                        </w:rPr>
                        <w:t xml:space="preserve"> </w:t>
                      </w:r>
                      <w:r w:rsidR="00BD2A0D">
                        <w:rPr>
                          <w:rFonts w:ascii="Calibri" w:hAnsi="Calibri"/>
                          <w:b/>
                        </w:rPr>
                        <w:t xml:space="preserve">recommandations </w:t>
                      </w:r>
                      <w:r w:rsidR="00FF4AEE">
                        <w:rPr>
                          <w:rFonts w:ascii="Calibri" w:hAnsi="Calibri"/>
                          <w:b/>
                        </w:rPr>
                        <w:t xml:space="preserve">pour </w:t>
                      </w:r>
                      <w:r w:rsidR="00BD2A0D">
                        <w:rPr>
                          <w:rFonts w:ascii="Calibri" w:hAnsi="Calibri"/>
                          <w:b/>
                        </w:rPr>
                        <w:t>une éthique du débat</w:t>
                      </w:r>
                    </w:p>
                    <w:p w:rsidR="0029152B" w:rsidRPr="00AA3882" w:rsidRDefault="00B7773F" w:rsidP="0029152B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suppressAutoHyphens/>
                        <w:jc w:val="both"/>
                        <w:rPr>
                          <w:rFonts w:ascii="Calibri" w:hAnsi="Calibri"/>
                        </w:rPr>
                      </w:pPr>
                      <w:r w:rsidRPr="00DD3A68">
                        <w:rPr>
                          <w:rFonts w:ascii="Calibri" w:hAnsi="Calibri"/>
                          <w:b/>
                          <w:color w:val="7030A0"/>
                        </w:rPr>
                        <w:t>Expérimenter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BD2A0D">
                        <w:rPr>
                          <w:rFonts w:ascii="Calibri" w:hAnsi="Calibri"/>
                          <w:b/>
                        </w:rPr>
                        <w:t>une</w:t>
                      </w:r>
                      <w:r w:rsidR="0029152B" w:rsidRPr="00DD3A68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DD3A68">
                        <w:rPr>
                          <w:rFonts w:ascii="Calibri" w:hAnsi="Calibri"/>
                          <w:b/>
                        </w:rPr>
                        <w:t>construction de désaccords</w:t>
                      </w:r>
                      <w:r w:rsidR="0029152B" w:rsidRPr="00DD3A68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DD3A68" w:rsidRPr="00DD3A68">
                        <w:rPr>
                          <w:rFonts w:ascii="Calibri" w:hAnsi="Calibri"/>
                          <w:b/>
                        </w:rPr>
                        <w:t>féconds</w:t>
                      </w:r>
                    </w:p>
                    <w:p w:rsidR="00D12B6E" w:rsidRDefault="00FF4AEE" w:rsidP="00D12B6E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suppressAutoHyphens/>
                        <w:jc w:val="both"/>
                        <w:rPr>
                          <w:rFonts w:ascii="Calibri" w:hAnsi="Calibri"/>
                        </w:rPr>
                      </w:pPr>
                      <w:r w:rsidRPr="00DD3A68">
                        <w:rPr>
                          <w:rFonts w:ascii="Calibri" w:hAnsi="Calibri"/>
                          <w:b/>
                          <w:color w:val="7030A0"/>
                        </w:rPr>
                        <w:t>Développer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sa capacité </w:t>
                      </w:r>
                      <w:r w:rsidR="00491F40">
                        <w:rPr>
                          <w:rFonts w:ascii="Calibri" w:hAnsi="Calibri"/>
                          <w:b/>
                        </w:rPr>
                        <w:t xml:space="preserve">éthique </w:t>
                      </w:r>
                      <w:r>
                        <w:rPr>
                          <w:rFonts w:ascii="Calibri" w:hAnsi="Calibri"/>
                          <w:b/>
                        </w:rPr>
                        <w:t>d’intervenir dans le</w:t>
                      </w:r>
                      <w:r w:rsidR="009B5292">
                        <w:rPr>
                          <w:rFonts w:ascii="Calibri" w:hAnsi="Calibri"/>
                          <w:b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débat</w:t>
                      </w:r>
                      <w:r w:rsidR="009B5292">
                        <w:rPr>
                          <w:rFonts w:ascii="Calibri" w:hAnsi="Calibri"/>
                          <w:b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public</w:t>
                      </w:r>
                      <w:r w:rsidR="009B5292">
                        <w:rPr>
                          <w:rFonts w:ascii="Calibri" w:hAnsi="Calibri"/>
                          <w:b/>
                        </w:rPr>
                        <w:t>s</w:t>
                      </w:r>
                    </w:p>
                    <w:p w:rsidR="00BD2A0D" w:rsidRPr="009B5292" w:rsidRDefault="00BD2A0D" w:rsidP="009B5292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suppressAutoHyphens/>
                        <w:jc w:val="both"/>
                        <w:rPr>
                          <w:rFonts w:ascii="Calibri" w:hAnsi="Calibri"/>
                        </w:rPr>
                      </w:pPr>
                      <w:r w:rsidRPr="00D12B6E">
                        <w:rPr>
                          <w:rFonts w:ascii="Calibri" w:hAnsi="Calibri"/>
                          <w:b/>
                          <w:color w:val="7030A0"/>
                        </w:rPr>
                        <w:t>Observer</w:t>
                      </w:r>
                      <w:r w:rsidRPr="00D12B6E">
                        <w:rPr>
                          <w:rFonts w:ascii="Calibri" w:hAnsi="Calibri"/>
                          <w:b/>
                        </w:rPr>
                        <w:t xml:space="preserve"> le</w:t>
                      </w:r>
                      <w:r w:rsidR="00DF26C2" w:rsidRPr="00D12B6E">
                        <w:rPr>
                          <w:rFonts w:ascii="Calibri" w:hAnsi="Calibri"/>
                          <w:b/>
                        </w:rPr>
                        <w:t>s</w:t>
                      </w:r>
                      <w:r w:rsidRPr="00D12B6E">
                        <w:rPr>
                          <w:rFonts w:ascii="Calibri" w:hAnsi="Calibri"/>
                          <w:b/>
                        </w:rPr>
                        <w:t xml:space="preserve"> débat</w:t>
                      </w:r>
                      <w:r w:rsidR="00DF26C2" w:rsidRPr="00D12B6E">
                        <w:rPr>
                          <w:rFonts w:ascii="Calibri" w:hAnsi="Calibri"/>
                          <w:b/>
                        </w:rPr>
                        <w:t>s</w:t>
                      </w:r>
                      <w:r w:rsidRPr="00D12B6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FF4AEE" w:rsidRPr="00D12B6E">
                        <w:rPr>
                          <w:rFonts w:ascii="Calibri" w:hAnsi="Calibri"/>
                          <w:b/>
                        </w:rPr>
                        <w:t xml:space="preserve"> publics</w:t>
                      </w:r>
                      <w:r w:rsidR="00D12B6E" w:rsidRPr="00D12B6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12B6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afin de mieux</w:t>
                      </w:r>
                      <w:r w:rsidR="009B529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vivre ensemble</w:t>
                      </w:r>
                      <w:r w:rsidR="00D12B6E" w:rsidRPr="00D12B6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BD2A0D" w:rsidRDefault="00BD2A0D"/>
                  </w:txbxContent>
                </v:textbox>
              </v:shape>
            </w:pict>
          </mc:Fallback>
        </mc:AlternateContent>
      </w:r>
    </w:p>
    <w:p w:rsidR="00B020AA" w:rsidRPr="00BD2A0D" w:rsidRDefault="00F45A91" w:rsidP="00BD2A0D"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4ACC5344" wp14:editId="1BA34015">
                <wp:simplePos x="0" y="0"/>
                <wp:positionH relativeFrom="column">
                  <wp:posOffset>1929130</wp:posOffset>
                </wp:positionH>
                <wp:positionV relativeFrom="paragraph">
                  <wp:posOffset>1706246</wp:posOffset>
                </wp:positionV>
                <wp:extent cx="4143375" cy="396240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01A7" w:rsidRDefault="00D201A7" w:rsidP="00DF26C2">
                            <w:pPr>
                              <w:pStyle w:val="Titre1"/>
                              <w:rPr>
                                <w:rFonts w:ascii="Calibri" w:hAnsi="Calibri" w:cs="Arial"/>
                                <w:b/>
                                <w:color w:val="4D4D4D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4D4D4D"/>
                                <w:sz w:val="24"/>
                              </w:rPr>
                              <w:t>PROGRAMME</w:t>
                            </w:r>
                          </w:p>
                          <w:p w:rsidR="00D201A7" w:rsidRPr="00F45A91" w:rsidRDefault="00D201A7" w:rsidP="00E75201">
                            <w:pP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5201" w:rsidRPr="007D4C0D" w:rsidRDefault="00F45A91" w:rsidP="0064454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Arial"/>
                                <w:b/>
                                <w:color w:val="4D4D4D"/>
                              </w:rPr>
                            </w:pPr>
                            <w:r w:rsidRPr="007D4C0D">
                              <w:rPr>
                                <w:rFonts w:asciiTheme="minorHAnsi" w:hAnsiTheme="minorHAnsi"/>
                                <w:b/>
                              </w:rPr>
                              <w:t xml:space="preserve">9h00 Accueil - </w:t>
                            </w:r>
                            <w:r w:rsidR="00E75201" w:rsidRPr="007D4C0D">
                              <w:rPr>
                                <w:rFonts w:asciiTheme="minorHAnsi" w:hAnsiTheme="minorHAnsi"/>
                                <w:b/>
                              </w:rPr>
                              <w:t>Recueil des attentes</w:t>
                            </w:r>
                            <w:r w:rsidR="00E75201" w:rsidRPr="007D4C0D">
                              <w:rPr>
                                <w:rFonts w:asciiTheme="minorHAnsi" w:hAnsiTheme="minorHAnsi"/>
                              </w:rPr>
                              <w:t xml:space="preserve"> des participants </w:t>
                            </w:r>
                          </w:p>
                          <w:p w:rsidR="00E75201" w:rsidRPr="00644544" w:rsidRDefault="00E75201" w:rsidP="00644544">
                            <w:pPr>
                              <w:pStyle w:val="Paragraphedeliste"/>
                              <w:rPr>
                                <w:rFonts w:ascii="Calibri" w:hAnsi="Calibri" w:cs="Arial"/>
                                <w:b/>
                                <w:color w:val="4D4D4D"/>
                                <w:sz w:val="16"/>
                                <w:szCs w:val="16"/>
                              </w:rPr>
                            </w:pPr>
                          </w:p>
                          <w:p w:rsidR="00F45A91" w:rsidRPr="007D4C0D" w:rsidRDefault="00F45A91" w:rsidP="0064454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4140"/>
                              </w:tabs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D4C0D">
                              <w:rPr>
                                <w:rFonts w:asciiTheme="minorHAnsi" w:hAnsiTheme="minorHAnsi" w:cs="Arial"/>
                                <w:b/>
                              </w:rPr>
                              <w:t>9h30 En petit groupe : Votre expérience de débat</w:t>
                            </w:r>
                          </w:p>
                          <w:p w:rsidR="00F45A91" w:rsidRPr="00644544" w:rsidRDefault="00F45A91" w:rsidP="00644544">
                            <w:pPr>
                              <w:pStyle w:val="Paragraphedeliste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364DC" w:rsidRPr="007D4C0D" w:rsidRDefault="00F45A91" w:rsidP="0064454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4140"/>
                              </w:tabs>
                              <w:rPr>
                                <w:rFonts w:asciiTheme="minorHAnsi" w:hAnsiTheme="minorHAnsi" w:cs="Arial"/>
                              </w:rPr>
                            </w:pPr>
                            <w:r w:rsidRPr="007D4C0D">
                              <w:rPr>
                                <w:rFonts w:asciiTheme="minorHAnsi" w:hAnsiTheme="minorHAnsi"/>
                                <w:b/>
                              </w:rPr>
                              <w:t xml:space="preserve">11h15 </w:t>
                            </w:r>
                            <w:r w:rsidR="00DD3A68" w:rsidRPr="007D4C0D">
                              <w:rPr>
                                <w:rFonts w:asciiTheme="minorHAnsi" w:hAnsiTheme="minorHAnsi"/>
                                <w:b/>
                              </w:rPr>
                              <w:t>Introduction à l’éthique du débat selon</w:t>
                            </w:r>
                            <w:r w:rsidR="0029152B" w:rsidRPr="007D4C0D">
                              <w:rPr>
                                <w:rFonts w:asciiTheme="minorHAnsi" w:hAnsiTheme="minorHAnsi"/>
                                <w:b/>
                              </w:rPr>
                              <w:t xml:space="preserve"> D&amp;S</w:t>
                            </w:r>
                          </w:p>
                          <w:p w:rsidR="00F45A91" w:rsidRPr="00644544" w:rsidRDefault="00F45A91" w:rsidP="00644544">
                            <w:pPr>
                              <w:pStyle w:val="Paragraphedeliste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F45A91" w:rsidRPr="007D4C0D" w:rsidRDefault="00F45A91" w:rsidP="0064454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4140"/>
                              </w:tabs>
                              <w:rPr>
                                <w:rFonts w:asciiTheme="minorHAnsi" w:hAnsiTheme="minorHAnsi" w:cs="Arial"/>
                              </w:rPr>
                            </w:pPr>
                            <w:r w:rsidRPr="007D4C0D">
                              <w:rPr>
                                <w:rFonts w:asciiTheme="minorHAnsi" w:hAnsiTheme="minorHAnsi" w:cs="Arial"/>
                              </w:rPr>
                              <w:t>12h30 Repas</w:t>
                            </w:r>
                          </w:p>
                          <w:p w:rsidR="0029152B" w:rsidRPr="00644544" w:rsidRDefault="0029152B" w:rsidP="00644544">
                            <w:pPr>
                              <w:pStyle w:val="Paragraphedeliste"/>
                              <w:tabs>
                                <w:tab w:val="left" w:pos="330"/>
                              </w:tabs>
                              <w:suppressAutoHyphens/>
                              <w:ind w:left="0"/>
                              <w:jc w:val="both"/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45A91" w:rsidRPr="007D4C0D" w:rsidRDefault="00F45A91" w:rsidP="0064454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0"/>
                              </w:tabs>
                              <w:suppressAutoHyphens/>
                              <w:jc w:val="both"/>
                              <w:rPr>
                                <w:rFonts w:asciiTheme="minorHAnsi" w:eastAsia="Arial" w:hAnsiTheme="minorHAnsi" w:cs="Arial"/>
                                <w:color w:val="000000" w:themeColor="text1"/>
                              </w:rPr>
                            </w:pPr>
                            <w:r w:rsidRPr="007D4C0D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</w:rPr>
                              <w:t>14h Choix d’un thème d</w:t>
                            </w:r>
                            <w:r w:rsidR="007D4C0D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7D4C0D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</w:rPr>
                              <w:t xml:space="preserve"> désaccord</w:t>
                            </w:r>
                          </w:p>
                          <w:p w:rsidR="00F45A91" w:rsidRPr="00644544" w:rsidRDefault="00F45A91" w:rsidP="00644544">
                            <w:pPr>
                              <w:pStyle w:val="Paragraphedeliste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45A91" w:rsidRPr="007D4C0D" w:rsidRDefault="00F45A91" w:rsidP="0064454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0"/>
                              </w:tabs>
                              <w:suppressAutoHyphens/>
                              <w:jc w:val="both"/>
                              <w:rPr>
                                <w:rFonts w:asciiTheme="minorHAnsi" w:eastAsia="Arial" w:hAnsiTheme="minorHAnsi" w:cs="Arial"/>
                                <w:color w:val="000000" w:themeColor="text1"/>
                              </w:rPr>
                            </w:pPr>
                            <w:r w:rsidRPr="007D4C0D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</w:rPr>
                              <w:t>14h30 Jeu des 4 coins</w:t>
                            </w:r>
                          </w:p>
                          <w:p w:rsidR="00F45A91" w:rsidRPr="00644544" w:rsidRDefault="00F45A91" w:rsidP="00644544">
                            <w:pPr>
                              <w:pStyle w:val="Paragraphedeliste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D4C0D" w:rsidRPr="007D4C0D" w:rsidRDefault="007D4C0D" w:rsidP="0064454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0"/>
                              </w:tabs>
                              <w:suppressAutoHyphens/>
                              <w:jc w:val="both"/>
                              <w:rPr>
                                <w:rFonts w:asciiTheme="minorHAnsi" w:eastAsia="Arial" w:hAnsiTheme="minorHAnsi" w:cs="Arial"/>
                                <w:color w:val="000000" w:themeColor="text1"/>
                              </w:rPr>
                            </w:pPr>
                            <w:r w:rsidRPr="007D4C0D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</w:rPr>
                              <w:t>15h45 Approfondissement de nos divergences</w:t>
                            </w:r>
                          </w:p>
                          <w:p w:rsidR="00D12B6E" w:rsidRPr="007D4C0D" w:rsidRDefault="007D4C0D" w:rsidP="00644544">
                            <w:pPr>
                              <w:tabs>
                                <w:tab w:val="left" w:pos="330"/>
                              </w:tabs>
                              <w:suppressAutoHyphens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7D4C0D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7D4C0D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7D4C0D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A42842" w:rsidRPr="007D4C0D" w:rsidRDefault="007D4C0D" w:rsidP="00644544">
                            <w:pPr>
                              <w:pStyle w:val="Contenudetableau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D4C0D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7D4C0D">
                              <w:rPr>
                                <w:rFonts w:asciiTheme="minorHAnsi" w:hAnsiTheme="minorHAnsi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45</w:t>
                            </w:r>
                            <w:r w:rsidRPr="007D4C0D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A42842" w:rsidRPr="007D4C0D">
                              <w:rPr>
                                <w:rFonts w:asciiTheme="minorHAnsi" w:hAnsiTheme="minorHAnsi"/>
                                <w:b/>
                              </w:rPr>
                              <w:t>Evaluation</w:t>
                            </w:r>
                            <w:r w:rsidR="003223FB" w:rsidRPr="007D4C0D">
                              <w:rPr>
                                <w:rFonts w:asciiTheme="minorHAnsi" w:hAnsiTheme="minorHAnsi"/>
                                <w:b/>
                              </w:rPr>
                              <w:t xml:space="preserve"> de la session</w:t>
                            </w:r>
                          </w:p>
                          <w:p w:rsidR="007D4C0D" w:rsidRPr="00644544" w:rsidRDefault="007D4C0D" w:rsidP="00644544">
                            <w:pPr>
                              <w:pStyle w:val="Paragraphedeliste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7D4C0D" w:rsidRPr="007D4C0D" w:rsidRDefault="007D4C0D" w:rsidP="00644544">
                            <w:pPr>
                              <w:pStyle w:val="Contenudetableau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17h30 Fin</w:t>
                            </w:r>
                          </w:p>
                          <w:p w:rsidR="003D36FC" w:rsidRDefault="003D36FC" w:rsidP="00644544">
                            <w:pPr>
                              <w:pStyle w:val="Paragraphedeliste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7D4C0D" w:rsidRPr="00644544" w:rsidRDefault="00644544" w:rsidP="00644544">
                            <w:pPr>
                              <w:pStyle w:val="Paragraphedeliste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644544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Votre Préparation :</w:t>
                            </w:r>
                          </w:p>
                          <w:p w:rsidR="007D4C0D" w:rsidRPr="00644544" w:rsidRDefault="00644544" w:rsidP="00644544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30"/>
                              </w:tabs>
                              <w:suppressAutoHyphens/>
                              <w:jc w:val="both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64454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 xml:space="preserve">Apporter </w:t>
                            </w:r>
                            <w:r w:rsidRPr="00CE307D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une expérience</w:t>
                            </w:r>
                            <w:r w:rsidRPr="0064454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 xml:space="preserve"> de débat à faire partager</w:t>
                            </w:r>
                          </w:p>
                          <w:p w:rsidR="00644544" w:rsidRPr="00644544" w:rsidRDefault="00644544" w:rsidP="00644544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30"/>
                              </w:tabs>
                              <w:suppressAutoHyphens/>
                              <w:jc w:val="both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64454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Proposer un thème de débat, sous la forme d’</w:t>
                            </w:r>
                            <w:r w:rsidRPr="00CE307D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une question</w:t>
                            </w:r>
                          </w:p>
                          <w:p w:rsidR="00606C99" w:rsidRPr="00606C99" w:rsidRDefault="00606C99" w:rsidP="00606C99">
                            <w:pPr>
                              <w:pStyle w:val="Contenudetableau"/>
                              <w:ind w:left="708" w:firstLine="708"/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606C99" w:rsidRDefault="00606C99" w:rsidP="00606C99">
                            <w:pPr>
                              <w:pStyle w:val="Contenudetableau"/>
                              <w:ind w:left="708" w:firstLine="708"/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CC5344" id="Text Box 7" o:spid="_x0000_s1029" type="#_x0000_t202" style="position:absolute;margin-left:151.9pt;margin-top:134.35pt;width:326.25pt;height:312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" filled="f" stroked="f" strokecolor="#9c0">
                <v:textbox>
                  <w:txbxContent>
                    <w:p w:rsidR="00D201A7" w:rsidRDefault="00D201A7" w:rsidP="00DF26C2">
                      <w:pPr>
                        <w:pStyle w:val="Titre1"/>
                        <w:rPr>
                          <w:rFonts w:ascii="Calibri" w:hAnsi="Calibri" w:cs="Arial"/>
                          <w:b/>
                          <w:color w:val="4D4D4D"/>
                          <w:sz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4D4D4D"/>
                          <w:sz w:val="24"/>
                        </w:rPr>
                        <w:t>PROGRAMME</w:t>
                      </w:r>
                    </w:p>
                    <w:p w:rsidR="00D201A7" w:rsidRPr="00F45A91" w:rsidRDefault="00D201A7" w:rsidP="00E75201">
                      <w:pPr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</w:p>
                    <w:p w:rsidR="00E75201" w:rsidRPr="007D4C0D" w:rsidRDefault="00F45A91" w:rsidP="0064454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Calibri" w:hAnsi="Calibri" w:cs="Arial"/>
                          <w:b/>
                          <w:color w:val="4D4D4D"/>
                        </w:rPr>
                      </w:pPr>
                      <w:r w:rsidRPr="007D4C0D">
                        <w:rPr>
                          <w:rFonts w:asciiTheme="minorHAnsi" w:hAnsiTheme="minorHAnsi"/>
                          <w:b/>
                        </w:rPr>
                        <w:t xml:space="preserve">9h00 Accueil - </w:t>
                      </w:r>
                      <w:r w:rsidR="00E75201" w:rsidRPr="007D4C0D">
                        <w:rPr>
                          <w:rFonts w:asciiTheme="minorHAnsi" w:hAnsiTheme="minorHAnsi"/>
                          <w:b/>
                        </w:rPr>
                        <w:t>Recueil des attentes</w:t>
                      </w:r>
                      <w:r w:rsidR="00E75201" w:rsidRPr="007D4C0D">
                        <w:rPr>
                          <w:rFonts w:asciiTheme="minorHAnsi" w:hAnsiTheme="minorHAnsi"/>
                        </w:rPr>
                        <w:t xml:space="preserve"> des participants </w:t>
                      </w:r>
                    </w:p>
                    <w:p w:rsidR="00E75201" w:rsidRPr="00644544" w:rsidRDefault="00E75201" w:rsidP="00644544">
                      <w:pPr>
                        <w:pStyle w:val="Paragraphedeliste"/>
                        <w:rPr>
                          <w:rFonts w:ascii="Calibri" w:hAnsi="Calibri" w:cs="Arial"/>
                          <w:b/>
                          <w:color w:val="4D4D4D"/>
                          <w:sz w:val="16"/>
                          <w:szCs w:val="16"/>
                        </w:rPr>
                      </w:pPr>
                    </w:p>
                    <w:p w:rsidR="00F45A91" w:rsidRPr="007D4C0D" w:rsidRDefault="00F45A91" w:rsidP="0064454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num" w:pos="4140"/>
                        </w:tabs>
                        <w:rPr>
                          <w:rFonts w:asciiTheme="minorHAnsi" w:hAnsiTheme="minorHAnsi" w:cs="Arial"/>
                          <w:b/>
                        </w:rPr>
                      </w:pPr>
                      <w:r w:rsidRPr="007D4C0D">
                        <w:rPr>
                          <w:rFonts w:asciiTheme="minorHAnsi" w:hAnsiTheme="minorHAnsi" w:cs="Arial"/>
                          <w:b/>
                        </w:rPr>
                        <w:t>9h30 En petit groupe : Votre expérience de débat</w:t>
                      </w:r>
                    </w:p>
                    <w:p w:rsidR="00F45A91" w:rsidRPr="00644544" w:rsidRDefault="00F45A91" w:rsidP="00644544">
                      <w:pPr>
                        <w:pStyle w:val="Paragraphedeliste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E364DC" w:rsidRPr="007D4C0D" w:rsidRDefault="00F45A91" w:rsidP="0064454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num" w:pos="4140"/>
                        </w:tabs>
                        <w:rPr>
                          <w:rFonts w:asciiTheme="minorHAnsi" w:hAnsiTheme="minorHAnsi" w:cs="Arial"/>
                        </w:rPr>
                      </w:pPr>
                      <w:r w:rsidRPr="007D4C0D">
                        <w:rPr>
                          <w:rFonts w:asciiTheme="minorHAnsi" w:hAnsiTheme="minorHAnsi"/>
                          <w:b/>
                        </w:rPr>
                        <w:t xml:space="preserve">11h15 </w:t>
                      </w:r>
                      <w:r w:rsidR="00DD3A68" w:rsidRPr="007D4C0D">
                        <w:rPr>
                          <w:rFonts w:asciiTheme="minorHAnsi" w:hAnsiTheme="minorHAnsi"/>
                          <w:b/>
                        </w:rPr>
                        <w:t>Introduction à l’éthique du débat selon</w:t>
                      </w:r>
                      <w:r w:rsidR="0029152B" w:rsidRPr="007D4C0D">
                        <w:rPr>
                          <w:rFonts w:asciiTheme="minorHAnsi" w:hAnsiTheme="minorHAnsi"/>
                          <w:b/>
                        </w:rPr>
                        <w:t xml:space="preserve"> D&amp;S</w:t>
                      </w:r>
                    </w:p>
                    <w:p w:rsidR="00F45A91" w:rsidRPr="00644544" w:rsidRDefault="00F45A91" w:rsidP="00644544">
                      <w:pPr>
                        <w:pStyle w:val="Paragraphedeliste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F45A91" w:rsidRPr="007D4C0D" w:rsidRDefault="00F45A91" w:rsidP="0064454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num" w:pos="4140"/>
                        </w:tabs>
                        <w:rPr>
                          <w:rFonts w:asciiTheme="minorHAnsi" w:hAnsiTheme="minorHAnsi" w:cs="Arial"/>
                        </w:rPr>
                      </w:pPr>
                      <w:r w:rsidRPr="007D4C0D">
                        <w:rPr>
                          <w:rFonts w:asciiTheme="minorHAnsi" w:hAnsiTheme="minorHAnsi" w:cs="Arial"/>
                        </w:rPr>
                        <w:t>12h30 Repas</w:t>
                      </w:r>
                    </w:p>
                    <w:p w:rsidR="0029152B" w:rsidRPr="00644544" w:rsidRDefault="0029152B" w:rsidP="00644544">
                      <w:pPr>
                        <w:pStyle w:val="Paragraphedeliste"/>
                        <w:tabs>
                          <w:tab w:val="left" w:pos="330"/>
                        </w:tabs>
                        <w:suppressAutoHyphens/>
                        <w:ind w:left="0"/>
                        <w:jc w:val="both"/>
                        <w:rPr>
                          <w:rFonts w:asciiTheme="minorHAnsi" w:eastAsia="Arial" w:hAnsiTheme="minorHAnsi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45A91" w:rsidRPr="007D4C0D" w:rsidRDefault="00F45A91" w:rsidP="0064454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330"/>
                        </w:tabs>
                        <w:suppressAutoHyphens/>
                        <w:jc w:val="both"/>
                        <w:rPr>
                          <w:rFonts w:asciiTheme="minorHAnsi" w:eastAsia="Arial" w:hAnsiTheme="minorHAnsi" w:cs="Arial"/>
                          <w:color w:val="000000" w:themeColor="text1"/>
                        </w:rPr>
                      </w:pPr>
                      <w:r w:rsidRPr="007D4C0D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</w:rPr>
                        <w:t>14h Choix d’un thème d</w:t>
                      </w:r>
                      <w:r w:rsidR="007D4C0D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</w:rPr>
                        <w:t>e</w:t>
                      </w:r>
                      <w:r w:rsidRPr="007D4C0D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</w:rPr>
                        <w:t xml:space="preserve"> désaccord</w:t>
                      </w:r>
                    </w:p>
                    <w:p w:rsidR="00F45A91" w:rsidRPr="00644544" w:rsidRDefault="00F45A91" w:rsidP="00644544">
                      <w:pPr>
                        <w:pStyle w:val="Paragraphedeliste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45A91" w:rsidRPr="007D4C0D" w:rsidRDefault="00F45A91" w:rsidP="0064454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330"/>
                        </w:tabs>
                        <w:suppressAutoHyphens/>
                        <w:jc w:val="both"/>
                        <w:rPr>
                          <w:rFonts w:asciiTheme="minorHAnsi" w:eastAsia="Arial" w:hAnsiTheme="minorHAnsi" w:cs="Arial"/>
                          <w:color w:val="000000" w:themeColor="text1"/>
                        </w:rPr>
                      </w:pPr>
                      <w:r w:rsidRPr="007D4C0D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</w:rPr>
                        <w:t>14h30 Jeu des 4 coins</w:t>
                      </w:r>
                    </w:p>
                    <w:p w:rsidR="00F45A91" w:rsidRPr="00644544" w:rsidRDefault="00F45A91" w:rsidP="00644544">
                      <w:pPr>
                        <w:pStyle w:val="Paragraphedeliste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7D4C0D" w:rsidRPr="007D4C0D" w:rsidRDefault="007D4C0D" w:rsidP="0064454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330"/>
                        </w:tabs>
                        <w:suppressAutoHyphens/>
                        <w:jc w:val="both"/>
                        <w:rPr>
                          <w:rFonts w:asciiTheme="minorHAnsi" w:eastAsia="Arial" w:hAnsiTheme="minorHAnsi" w:cs="Arial"/>
                          <w:color w:val="000000" w:themeColor="text1"/>
                        </w:rPr>
                      </w:pPr>
                      <w:r w:rsidRPr="007D4C0D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</w:rPr>
                        <w:t>15h45 Approfondissement de nos divergences</w:t>
                      </w:r>
                    </w:p>
                    <w:p w:rsidR="00D12B6E" w:rsidRPr="007D4C0D" w:rsidRDefault="007D4C0D" w:rsidP="00644544">
                      <w:pPr>
                        <w:tabs>
                          <w:tab w:val="left" w:pos="330"/>
                        </w:tabs>
                        <w:suppressAutoHyphens/>
                        <w:jc w:val="both"/>
                        <w:rPr>
                          <w:rFonts w:asciiTheme="minorHAnsi" w:hAnsiTheme="minorHAnsi"/>
                        </w:rPr>
                      </w:pPr>
                      <w:r w:rsidRPr="007D4C0D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</w:rPr>
                        <w:tab/>
                      </w:r>
                      <w:r w:rsidRPr="007D4C0D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</w:rPr>
                        <w:tab/>
                      </w:r>
                      <w:r w:rsidRPr="007D4C0D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A42842" w:rsidRPr="007D4C0D" w:rsidRDefault="007D4C0D" w:rsidP="00644544">
                      <w:pPr>
                        <w:pStyle w:val="Contenudetableau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/>
                        </w:rPr>
                      </w:pPr>
                      <w:r w:rsidRPr="007D4C0D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7D4C0D">
                        <w:rPr>
                          <w:rFonts w:asciiTheme="minorHAnsi" w:hAnsiTheme="minorHAnsi"/>
                          <w:b/>
                        </w:rPr>
                        <w:t>h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45</w:t>
                      </w:r>
                      <w:r w:rsidRPr="007D4C0D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A42842" w:rsidRPr="007D4C0D">
                        <w:rPr>
                          <w:rFonts w:asciiTheme="minorHAnsi" w:hAnsiTheme="minorHAnsi"/>
                          <w:b/>
                        </w:rPr>
                        <w:t>Evaluation</w:t>
                      </w:r>
                      <w:r w:rsidR="003223FB" w:rsidRPr="007D4C0D">
                        <w:rPr>
                          <w:rFonts w:asciiTheme="minorHAnsi" w:hAnsiTheme="minorHAnsi"/>
                          <w:b/>
                        </w:rPr>
                        <w:t xml:space="preserve"> de la session</w:t>
                      </w:r>
                    </w:p>
                    <w:p w:rsidR="007D4C0D" w:rsidRPr="00644544" w:rsidRDefault="007D4C0D" w:rsidP="00644544">
                      <w:pPr>
                        <w:pStyle w:val="Paragraphedeliste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7D4C0D" w:rsidRPr="007D4C0D" w:rsidRDefault="007D4C0D" w:rsidP="00644544">
                      <w:pPr>
                        <w:pStyle w:val="Contenudetableau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17h30 Fin</w:t>
                      </w:r>
                    </w:p>
                    <w:p w:rsidR="003D36FC" w:rsidRDefault="003D36FC" w:rsidP="00644544">
                      <w:pPr>
                        <w:pStyle w:val="Paragraphedeliste"/>
                        <w:jc w:val="center"/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highlight w:val="yellow"/>
                        </w:rPr>
                      </w:pPr>
                    </w:p>
                    <w:p w:rsidR="007D4C0D" w:rsidRPr="00644544" w:rsidRDefault="00644544" w:rsidP="00644544">
                      <w:pPr>
                        <w:pStyle w:val="Paragraphedeliste"/>
                        <w:jc w:val="center"/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highlight w:val="yellow"/>
                        </w:rPr>
                      </w:pPr>
                      <w:r w:rsidRPr="00644544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highlight w:val="yellow"/>
                        </w:rPr>
                        <w:t>Votre Préparation :</w:t>
                      </w:r>
                    </w:p>
                    <w:p w:rsidR="007D4C0D" w:rsidRPr="00644544" w:rsidRDefault="00644544" w:rsidP="00644544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tabs>
                          <w:tab w:val="left" w:pos="330"/>
                        </w:tabs>
                        <w:suppressAutoHyphens/>
                        <w:jc w:val="both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highlight w:val="yellow"/>
                        </w:rPr>
                      </w:pPr>
                      <w:r w:rsidRPr="00644544">
                        <w:rPr>
                          <w:rFonts w:asciiTheme="minorHAnsi" w:hAnsiTheme="minorHAnsi"/>
                          <w:i/>
                          <w:sz w:val="22"/>
                          <w:szCs w:val="22"/>
                          <w:highlight w:val="yellow"/>
                        </w:rPr>
                        <w:t xml:space="preserve">Apporter </w:t>
                      </w:r>
                      <w:r w:rsidRPr="00CE307D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highlight w:val="yellow"/>
                        </w:rPr>
                        <w:t>une expérience</w:t>
                      </w:r>
                      <w:r w:rsidRPr="00644544">
                        <w:rPr>
                          <w:rFonts w:asciiTheme="minorHAnsi" w:hAnsiTheme="minorHAnsi"/>
                          <w:i/>
                          <w:sz w:val="22"/>
                          <w:szCs w:val="22"/>
                          <w:highlight w:val="yellow"/>
                        </w:rPr>
                        <w:t xml:space="preserve"> de débat à faire partager</w:t>
                      </w:r>
                    </w:p>
                    <w:p w:rsidR="00644544" w:rsidRPr="00644544" w:rsidRDefault="00644544" w:rsidP="00644544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tabs>
                          <w:tab w:val="left" w:pos="330"/>
                        </w:tabs>
                        <w:suppressAutoHyphens/>
                        <w:jc w:val="both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highlight w:val="yellow"/>
                        </w:rPr>
                      </w:pPr>
                      <w:r w:rsidRPr="00644544">
                        <w:rPr>
                          <w:rFonts w:asciiTheme="minorHAnsi" w:hAnsiTheme="minorHAnsi"/>
                          <w:i/>
                          <w:sz w:val="22"/>
                          <w:szCs w:val="22"/>
                          <w:highlight w:val="yellow"/>
                        </w:rPr>
                        <w:t>Proposer un thème de débat, sous la forme d’</w:t>
                      </w:r>
                      <w:r w:rsidRPr="00CE307D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highlight w:val="yellow"/>
                        </w:rPr>
                        <w:t>une question</w:t>
                      </w:r>
                    </w:p>
                    <w:p w:rsidR="00606C99" w:rsidRPr="00606C99" w:rsidRDefault="00606C99" w:rsidP="00606C99">
                      <w:pPr>
                        <w:pStyle w:val="Contenudetableau"/>
                        <w:ind w:left="708" w:firstLine="708"/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606C99" w:rsidRDefault="00606C99" w:rsidP="00606C99">
                      <w:pPr>
                        <w:pStyle w:val="Contenudetableau"/>
                        <w:ind w:left="708" w:firstLine="708"/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D4D">
        <w:rPr>
          <w:noProof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60DE1A14" wp14:editId="439B50CD">
                <wp:simplePos x="0" y="0"/>
                <wp:positionH relativeFrom="column">
                  <wp:posOffset>-528320</wp:posOffset>
                </wp:positionH>
                <wp:positionV relativeFrom="paragraph">
                  <wp:posOffset>1801495</wp:posOffset>
                </wp:positionV>
                <wp:extent cx="1828800" cy="1685925"/>
                <wp:effectExtent l="0" t="0" r="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D4D" w:rsidRPr="00E75201" w:rsidRDefault="00802D4D" w:rsidP="00802D4D">
                            <w:pPr>
                              <w:shd w:val="clear" w:color="auto" w:fill="E5B8B7" w:themeFill="accent2" w:themeFillTint="66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75201">
                              <w:rPr>
                                <w:rFonts w:ascii="Calibri" w:hAnsi="Calibri" w:cs="Arial"/>
                                <w:b/>
                                <w:color w:val="4D4D4D"/>
                              </w:rPr>
                              <w:t>Public</w:t>
                            </w:r>
                            <w:r w:rsidRPr="00E752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02D4D" w:rsidRPr="00E75201" w:rsidRDefault="00802D4D" w:rsidP="00802D4D">
                            <w:pPr>
                              <w:shd w:val="clear" w:color="auto" w:fill="E5B8B7" w:themeFill="accent2" w:themeFillTint="66"/>
                              <w:jc w:val="both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752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Pour toute personne désireuse de </w:t>
                            </w:r>
                            <w:r w:rsidRPr="00B32F18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comprendre</w:t>
                            </w:r>
                            <w:r w:rsidRPr="00E752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la réflexion de </w:t>
                            </w:r>
                            <w:r w:rsidRPr="00E7520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Démocratie &amp; Spiritualité </w:t>
                            </w:r>
                            <w:r w:rsidRPr="00E75201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autour du concept de </w:t>
                            </w:r>
                            <w:r w:rsidRPr="00E75201">
                              <w:rPr>
                                <w:rFonts w:ascii="Calibri" w:hAnsi="Calibri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l’éthique du débat</w:t>
                            </w:r>
                            <w:r w:rsidRPr="00E75201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et, de vivre une expérience de construction de désaccords</w:t>
                            </w:r>
                          </w:p>
                          <w:p w:rsidR="00802D4D" w:rsidRDefault="00802D4D" w:rsidP="00802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DE1A14" id="Zone de texte 2" o:spid="_x0000_s1030" type="#_x0000_t202" style="position:absolute;margin-left:-41.6pt;margin-top:141.85pt;width:2in;height:132.75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" filled="f" stroked="f">
                <v:shadow on="t" color="black" opacity="24903f" origin=",.5" offset="0,.55556mm"/>
                <v:textbox>
                  <w:txbxContent>
                    <w:p w:rsidR="00802D4D" w:rsidRPr="00E75201" w:rsidRDefault="00802D4D" w:rsidP="00802D4D">
                      <w:pPr>
                        <w:shd w:val="clear" w:color="auto" w:fill="E5B8B7" w:themeFill="accent2" w:themeFillTint="66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75201">
                        <w:rPr>
                          <w:rFonts w:ascii="Calibri" w:hAnsi="Calibri" w:cs="Arial"/>
                          <w:b/>
                          <w:color w:val="4D4D4D"/>
                        </w:rPr>
                        <w:t>Public</w:t>
                      </w:r>
                      <w:r w:rsidRPr="00E7520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02D4D" w:rsidRPr="00E75201" w:rsidRDefault="00802D4D" w:rsidP="00802D4D">
                      <w:pPr>
                        <w:shd w:val="clear" w:color="auto" w:fill="E5B8B7" w:themeFill="accent2" w:themeFillTint="66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 w:rsidRPr="00E7520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Pour toute personne désireuse de </w:t>
                      </w:r>
                      <w:r w:rsidRPr="00B32F18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comprendre</w:t>
                      </w:r>
                      <w:r w:rsidRPr="00E7520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la réflexion de </w:t>
                      </w:r>
                      <w:r w:rsidRPr="00E7520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Démocratie &amp; Spiritualité </w:t>
                      </w:r>
                      <w:r w:rsidRPr="00E75201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autour du concept de </w:t>
                      </w:r>
                      <w:r w:rsidRPr="00E75201">
                        <w:rPr>
                          <w:rFonts w:ascii="Calibri" w:hAnsi="Calibri" w:cs="Arial"/>
                          <w:b/>
                          <w:color w:val="000000"/>
                          <w:sz w:val="22"/>
                          <w:szCs w:val="22"/>
                        </w:rPr>
                        <w:t>l’éthique du débat</w:t>
                      </w:r>
                      <w:r w:rsidRPr="00E75201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et, de vivre une expérience de construction de désaccords</w:t>
                      </w:r>
                    </w:p>
                    <w:p w:rsidR="00802D4D" w:rsidRDefault="00802D4D" w:rsidP="00802D4D"/>
                  </w:txbxContent>
                </v:textbox>
                <w10:wrap type="square"/>
              </v:shape>
            </w:pict>
          </mc:Fallback>
        </mc:AlternateContent>
      </w:r>
      <w:r w:rsidR="00E75201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87792A7" wp14:editId="5E41E3C3">
                <wp:simplePos x="0" y="0"/>
                <wp:positionH relativeFrom="column">
                  <wp:posOffset>-563245</wp:posOffset>
                </wp:positionH>
                <wp:positionV relativeFrom="paragraph">
                  <wp:posOffset>4319270</wp:posOffset>
                </wp:positionV>
                <wp:extent cx="1883465" cy="1145595"/>
                <wp:effectExtent l="0" t="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65" cy="114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1A7" w:rsidRPr="00B90FD8" w:rsidRDefault="00D201A7" w:rsidP="005F163F">
                            <w:pPr>
                              <w:shd w:val="clear" w:color="auto" w:fill="E5B8B7" w:themeFill="accent2" w:themeFillTint="66"/>
                              <w:rPr>
                                <w:rFonts w:ascii="Calibri" w:hAnsi="Calibri" w:cs="Arial"/>
                                <w:b/>
                                <w:color w:val="4D4D4D"/>
                              </w:rPr>
                            </w:pPr>
                            <w:r w:rsidRPr="00B90FD8">
                              <w:rPr>
                                <w:rFonts w:ascii="Calibri" w:hAnsi="Calibri" w:cs="Arial"/>
                                <w:b/>
                                <w:color w:val="4D4D4D"/>
                              </w:rPr>
                              <w:t>P</w:t>
                            </w:r>
                            <w:r w:rsidR="00E364DC">
                              <w:rPr>
                                <w:rFonts w:ascii="Calibri" w:hAnsi="Calibri" w:cs="Arial"/>
                                <w:b/>
                                <w:color w:val="4D4D4D"/>
                              </w:rPr>
                              <w:t>rérequis</w:t>
                            </w:r>
                            <w:r w:rsidRPr="00B90FD8">
                              <w:rPr>
                                <w:rFonts w:ascii="Calibri" w:hAnsi="Calibri" w:cs="Arial"/>
                                <w:b/>
                                <w:color w:val="4D4D4D"/>
                              </w:rPr>
                              <w:t xml:space="preserve"> </w:t>
                            </w:r>
                          </w:p>
                          <w:p w:rsidR="00E364DC" w:rsidRPr="005A4B9A" w:rsidRDefault="003D25D5" w:rsidP="00550F2F">
                            <w:pPr>
                              <w:shd w:val="clear" w:color="auto" w:fill="E5B8B7" w:themeFill="accent2" w:themeFillTint="66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D74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Cette formatio</w:t>
                            </w:r>
                            <w:r w:rsidR="00BD22CA" w:rsidRPr="007D74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="007D74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s’adresse à tous ceux </w:t>
                            </w:r>
                            <w:r w:rsidR="00E364D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qui </w:t>
                            </w:r>
                            <w:r w:rsidR="00B7773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ont </w:t>
                            </w:r>
                            <w:r w:rsidR="00DD3A6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déjà </w:t>
                            </w:r>
                            <w:r w:rsidR="00B7773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expérimenté l’exercice du débat</w:t>
                            </w:r>
                            <w:r w:rsidR="00E364DC" w:rsidRPr="005A4B9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A6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quel que soit le lieu et le sujet</w:t>
                            </w:r>
                          </w:p>
                          <w:p w:rsidR="003D25D5" w:rsidRPr="007D7475" w:rsidRDefault="003D25D5" w:rsidP="007D7475">
                            <w:pPr>
                              <w:jc w:val="both"/>
                              <w:rPr>
                                <w:rFonts w:asciiTheme="minorHAnsi" w:eastAsia="Arial" w:hAnsiTheme="minorHAns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201A7" w:rsidRDefault="00D201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7792A7" id="Text Box 32" o:spid="_x0000_s1031" type="#_x0000_t202" style="position:absolute;margin-left:-44.35pt;margin-top:340.1pt;width:148.3pt;height:90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" filled="f" fillcolor="#9c0" stroked="f" strokecolor="#9c0">
                <v:textbox>
                  <w:txbxContent>
                    <w:p w:rsidR="00D201A7" w:rsidRPr="00B90FD8" w:rsidRDefault="00D201A7" w:rsidP="005F163F">
                      <w:pPr>
                        <w:shd w:val="clear" w:color="auto" w:fill="E5B8B7" w:themeFill="accent2" w:themeFillTint="66"/>
                        <w:rPr>
                          <w:rFonts w:ascii="Calibri" w:hAnsi="Calibri" w:cs="Arial"/>
                          <w:b/>
                          <w:color w:val="4D4D4D"/>
                        </w:rPr>
                      </w:pPr>
                      <w:r w:rsidRPr="00B90FD8">
                        <w:rPr>
                          <w:rFonts w:ascii="Calibri" w:hAnsi="Calibri" w:cs="Arial"/>
                          <w:b/>
                          <w:color w:val="4D4D4D"/>
                        </w:rPr>
                        <w:t>P</w:t>
                      </w:r>
                      <w:r w:rsidR="00E364DC">
                        <w:rPr>
                          <w:rFonts w:ascii="Calibri" w:hAnsi="Calibri" w:cs="Arial"/>
                          <w:b/>
                          <w:color w:val="4D4D4D"/>
                        </w:rPr>
                        <w:t>rérequis</w:t>
                      </w:r>
                      <w:r w:rsidRPr="00B90FD8">
                        <w:rPr>
                          <w:rFonts w:ascii="Calibri" w:hAnsi="Calibri" w:cs="Arial"/>
                          <w:b/>
                          <w:color w:val="4D4D4D"/>
                        </w:rPr>
                        <w:t xml:space="preserve"> </w:t>
                      </w:r>
                    </w:p>
                    <w:p w:rsidR="00E364DC" w:rsidRPr="005A4B9A" w:rsidRDefault="003D25D5" w:rsidP="00550F2F">
                      <w:pPr>
                        <w:shd w:val="clear" w:color="auto" w:fill="E5B8B7" w:themeFill="accent2" w:themeFillTint="66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D74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Cette formatio</w:t>
                      </w:r>
                      <w:r w:rsidR="00BD22CA" w:rsidRPr="007D74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 </w:t>
                      </w:r>
                      <w:r w:rsidR="007D74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s’adresse à tous ceux </w:t>
                      </w:r>
                      <w:r w:rsidR="00E364D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qui </w:t>
                      </w:r>
                      <w:r w:rsidR="00B7773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ont </w:t>
                      </w:r>
                      <w:r w:rsidR="00DD3A6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déjà </w:t>
                      </w:r>
                      <w:r w:rsidR="00B7773F">
                        <w:rPr>
                          <w:rFonts w:ascii="Calibri" w:hAnsi="Calibri"/>
                          <w:sz w:val="22"/>
                          <w:szCs w:val="22"/>
                        </w:rPr>
                        <w:t>expérimenté l’exercice du débat</w:t>
                      </w:r>
                      <w:r w:rsidR="00E364DC" w:rsidRPr="005A4B9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DD3A68">
                        <w:rPr>
                          <w:rFonts w:ascii="Calibri" w:hAnsi="Calibri"/>
                          <w:sz w:val="22"/>
                          <w:szCs w:val="22"/>
                        </w:rPr>
                        <w:t>quel que soit le lieu et le sujet</w:t>
                      </w:r>
                    </w:p>
                    <w:p w:rsidR="003D25D5" w:rsidRPr="007D7475" w:rsidRDefault="003D25D5" w:rsidP="007D7475">
                      <w:pPr>
                        <w:jc w:val="both"/>
                        <w:rPr>
                          <w:rFonts w:asciiTheme="minorHAnsi" w:eastAsia="Arial" w:hAnsiTheme="minorHAns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D201A7" w:rsidRDefault="00D201A7"/>
                  </w:txbxContent>
                </v:textbox>
              </v:shape>
            </w:pict>
          </mc:Fallback>
        </mc:AlternateContent>
      </w:r>
      <w:r w:rsidR="00E7520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CB9A8A" wp14:editId="3DF46CC9">
                <wp:simplePos x="0" y="0"/>
                <wp:positionH relativeFrom="column">
                  <wp:posOffset>-566420</wp:posOffset>
                </wp:positionH>
                <wp:positionV relativeFrom="paragraph">
                  <wp:posOffset>3716020</wp:posOffset>
                </wp:positionV>
                <wp:extent cx="1892935" cy="504825"/>
                <wp:effectExtent l="0" t="0" r="0" b="952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63F" w:rsidRPr="005F163F" w:rsidRDefault="005F163F" w:rsidP="005F163F">
                            <w:pPr>
                              <w:shd w:val="clear" w:color="auto" w:fill="E5B8B7" w:themeFill="accent2" w:themeFillTint="66"/>
                              <w:rPr>
                                <w:rFonts w:ascii="Calibri" w:hAnsi="Calibri" w:cs="Arial"/>
                                <w:b/>
                                <w:bCs/>
                                <w:color w:val="4D4D4D"/>
                              </w:rPr>
                            </w:pPr>
                            <w:r w:rsidRPr="005F163F">
                              <w:rPr>
                                <w:rFonts w:ascii="Calibri" w:hAnsi="Calibri" w:cs="Arial"/>
                                <w:b/>
                                <w:bCs/>
                                <w:color w:val="4D4D4D"/>
                              </w:rPr>
                              <w:t>Durée</w:t>
                            </w:r>
                          </w:p>
                          <w:p w:rsidR="005F163F" w:rsidRPr="005F163F" w:rsidRDefault="00F45A91" w:rsidP="005F163F">
                            <w:pPr>
                              <w:shd w:val="clear" w:color="auto" w:fill="E5B8B7" w:themeFill="accent2" w:themeFillTint="66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7D4C0D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amedi  9h0</w:t>
                            </w:r>
                            <w:r w:rsidR="005F163F" w:rsidRPr="005F163F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0-17h30</w:t>
                            </w:r>
                          </w:p>
                          <w:p w:rsidR="00FF4AEE" w:rsidRDefault="00FF4A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B9A8A" id="Text Box 33" o:spid="_x0000_s1032" type="#_x0000_t202" style="position:absolute;margin-left:-44.6pt;margin-top:292.6pt;width:149.0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" filled="f" fillcolor="#9c0" stroked="f" strokecolor="#9c0">
                <v:textbox>
                  <w:txbxContent>
                    <w:p w:rsidR="005F163F" w:rsidRPr="005F163F" w:rsidRDefault="005F163F" w:rsidP="005F163F">
                      <w:pPr>
                        <w:shd w:val="clear" w:color="auto" w:fill="E5B8B7" w:themeFill="accent2" w:themeFillTint="66"/>
                        <w:rPr>
                          <w:rFonts w:ascii="Calibri" w:hAnsi="Calibri" w:cs="Arial"/>
                          <w:b/>
                          <w:bCs/>
                          <w:color w:val="4D4D4D"/>
                        </w:rPr>
                      </w:pPr>
                      <w:r w:rsidRPr="005F163F">
                        <w:rPr>
                          <w:rFonts w:ascii="Calibri" w:hAnsi="Calibri" w:cs="Arial"/>
                          <w:b/>
                          <w:bCs/>
                          <w:color w:val="4D4D4D"/>
                        </w:rPr>
                        <w:t>Durée</w:t>
                      </w:r>
                    </w:p>
                    <w:p w:rsidR="005F163F" w:rsidRPr="005F163F" w:rsidRDefault="00F45A91" w:rsidP="005F163F">
                      <w:pPr>
                        <w:shd w:val="clear" w:color="auto" w:fill="E5B8B7" w:themeFill="accent2" w:themeFillTint="66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7D4C0D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amedi  9h0</w:t>
                      </w:r>
                      <w:r w:rsidR="005F163F" w:rsidRPr="005F163F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0-17h30</w:t>
                      </w:r>
                    </w:p>
                    <w:p w:rsidR="00FF4AEE" w:rsidRDefault="00FF4AEE"/>
                  </w:txbxContent>
                </v:textbox>
              </v:shape>
            </w:pict>
          </mc:Fallback>
        </mc:AlternateContent>
      </w:r>
      <w:r w:rsidR="00E75201" w:rsidRPr="00BD2A0D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4FE2DE3" wp14:editId="063359A0">
                <wp:simplePos x="0" y="0"/>
                <wp:positionH relativeFrom="column">
                  <wp:posOffset>-499745</wp:posOffset>
                </wp:positionH>
                <wp:positionV relativeFrom="paragraph">
                  <wp:posOffset>7049770</wp:posOffset>
                </wp:positionV>
                <wp:extent cx="6915150" cy="2333625"/>
                <wp:effectExtent l="0" t="0" r="19050" b="28575"/>
                <wp:wrapNone/>
                <wp:docPr id="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AF1D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01A7" w:rsidRPr="003A468B" w:rsidRDefault="00D201A7" w:rsidP="00A721AB">
                            <w:pPr>
                              <w:pStyle w:val="Titre1"/>
                              <w:spacing w:before="60" w:after="80"/>
                              <w:rPr>
                                <w:rFonts w:ascii="Calibri" w:hAnsi="Calibri" w:cs="Arial"/>
                                <w:b/>
                                <w:color w:val="4D4D4D"/>
                                <w:sz w:val="24"/>
                              </w:rPr>
                            </w:pPr>
                            <w:r w:rsidRPr="003A468B">
                              <w:rPr>
                                <w:rFonts w:ascii="Calibri" w:hAnsi="Calibri" w:cs="Arial"/>
                                <w:b/>
                                <w:color w:val="4D4D4D"/>
                                <w:sz w:val="24"/>
                              </w:rPr>
                              <w:t>INSCRIPTION</w:t>
                            </w:r>
                          </w:p>
                          <w:p w:rsidR="00D201A7" w:rsidRPr="00A721AB" w:rsidRDefault="00D201A7" w:rsidP="00A721A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Prénom, Nom : ……………………………………………………………………………………………………………………………………………</w:t>
                            </w:r>
                            <w:r w:rsidR="009B5292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…..</w:t>
                            </w:r>
                          </w:p>
                          <w:p w:rsidR="00D201A7" w:rsidRPr="00A721AB" w:rsidRDefault="00E63E03" w:rsidP="00A721A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Adresse</w:t>
                            </w:r>
                            <w:r w:rsidR="00D201A7"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 : 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…</w:t>
                            </w:r>
                            <w:r w:rsidR="00D201A7"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………………………………………………………………………</w:t>
                            </w:r>
                            <w:r w:rsidR="009B5292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…</w:t>
                            </w:r>
                          </w:p>
                          <w:p w:rsidR="00D201A7" w:rsidRPr="00A721AB" w:rsidRDefault="00D201A7" w:rsidP="00A721A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Mail : ………………………………………………………………………………………………………</w:t>
                            </w:r>
                            <w:r w:rsidR="009B5292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@</w:t>
                            </w: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…………………………………………………..</w:t>
                            </w:r>
                          </w:p>
                          <w:p w:rsidR="00D201A7" w:rsidRPr="00A721AB" w:rsidRDefault="00E63E03" w:rsidP="00A721A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Téléphone</w:t>
                            </w:r>
                            <w:r w:rsidR="00D201A7"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 : 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…..</w:t>
                            </w:r>
                            <w:r w:rsidR="00D201A7"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……………</w:t>
                            </w:r>
                            <w:r w:rsidR="009B5292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….</w:t>
                            </w:r>
                            <w:r w:rsidR="003D25D5" w:rsidRPr="003D25D5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3D25D5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Mobile : </w:t>
                            </w:r>
                            <w:r w:rsidR="00D201A7"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………………………………………………………………</w:t>
                            </w:r>
                          </w:p>
                          <w:p w:rsidR="009642F6" w:rsidRPr="009642F6" w:rsidRDefault="00D201A7" w:rsidP="00A721AB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sym w:font="Wingdings" w:char="F072"/>
                            </w: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E63E03" w:rsidRPr="003D25D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Gratuit</w:t>
                            </w:r>
                            <w:r w:rsidR="00E63E03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9B5292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– T</w:t>
                            </w:r>
                            <w:r w:rsidR="008F75A6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arif </w:t>
                            </w: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adhérent </w:t>
                            </w:r>
                            <w:r w:rsidR="00E63E03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D&amp;S</w:t>
                            </w: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9642F6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9642F6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9642F6" w:rsidRPr="009642F6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eastAsia="en-US"/>
                              </w:rPr>
                              <w:t>Déjeuner et frais de transport à votre charge</w:t>
                            </w:r>
                            <w:r w:rsidR="003D25D5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</w:p>
                          <w:p w:rsidR="004612D2" w:rsidRDefault="00D201A7" w:rsidP="00A721A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sym w:font="Wingdings" w:char="F072"/>
                            </w: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4612D2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0 </w:t>
                            </w:r>
                            <w:r w:rsidR="00E63E03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€ </w:t>
                            </w:r>
                            <w:r w:rsidRPr="00A721AB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: Tarif non adhérent</w:t>
                            </w:r>
                            <w:r w:rsidR="00E63E03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 D&amp;S</w:t>
                            </w:r>
                          </w:p>
                          <w:p w:rsidR="00D201A7" w:rsidRPr="00A721AB" w:rsidRDefault="00B7773F" w:rsidP="00A721A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BD2A0D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  <w:p w:rsidR="00A24D01" w:rsidRDefault="003E7DD7" w:rsidP="00A721A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E7DD7"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  <w:t>Signature :</w:t>
                            </w:r>
                          </w:p>
                          <w:p w:rsidR="00CC0D71" w:rsidRPr="00A721AB" w:rsidRDefault="00A24D01" w:rsidP="00A721A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EAF4B18" wp14:editId="55E0CF74">
                                  <wp:extent cx="780894" cy="762000"/>
                                  <wp:effectExtent l="0" t="0" r="63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950" cy="779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12D2" w:rsidRDefault="00461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E2DE3" id="Text Box 82" o:spid="_x0000_s1033" type="#_x0000_t202" style="position:absolute;margin-left:-39.35pt;margin-top:555.1pt;width:544.5pt;height:183.7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" filled="f" strokecolor="#eaf1dd">
                <v:shadow opacity=".5" offset="6pt,-6pt"/>
                <v:textbox>
                  <w:txbxContent>
                    <w:p w:rsidR="00D201A7" w:rsidRPr="003A468B" w:rsidRDefault="00D201A7" w:rsidP="00A721AB">
                      <w:pPr>
                        <w:pStyle w:val="Titre1"/>
                        <w:spacing w:before="60" w:after="80"/>
                        <w:rPr>
                          <w:rFonts w:ascii="Calibri" w:hAnsi="Calibri" w:cs="Arial"/>
                          <w:b/>
                          <w:color w:val="4D4D4D"/>
                          <w:sz w:val="24"/>
                        </w:rPr>
                      </w:pPr>
                      <w:r w:rsidRPr="003A468B">
                        <w:rPr>
                          <w:rFonts w:ascii="Calibri" w:hAnsi="Calibri" w:cs="Arial"/>
                          <w:b/>
                          <w:color w:val="4D4D4D"/>
                          <w:sz w:val="24"/>
                        </w:rPr>
                        <w:t>INSCRIPTION</w:t>
                      </w:r>
                    </w:p>
                    <w:p w:rsidR="00D201A7" w:rsidRPr="00A721AB" w:rsidRDefault="00D201A7" w:rsidP="00A721AB">
                      <w:pP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</w:pP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Prénom, Nom : ……………………………………………………………………………………………………………………………………………</w:t>
                      </w:r>
                      <w:r w:rsidR="009B5292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…..</w:t>
                      </w:r>
                    </w:p>
                    <w:p w:rsidR="00D201A7" w:rsidRPr="00A721AB" w:rsidRDefault="00E63E03" w:rsidP="00A721AB">
                      <w:pP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Adresse</w:t>
                      </w:r>
                      <w:r w:rsidR="00D201A7"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 : 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…</w:t>
                      </w:r>
                      <w:r w:rsidR="00D201A7"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………………………………………………………………………</w:t>
                      </w:r>
                      <w:r w:rsidR="009B5292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…</w:t>
                      </w:r>
                    </w:p>
                    <w:p w:rsidR="00D201A7" w:rsidRPr="00A721AB" w:rsidRDefault="00D201A7" w:rsidP="00A721AB">
                      <w:pP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</w:pP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Mail : ………………………………………………………………………………………………………</w:t>
                      </w:r>
                      <w:r w:rsidR="009B5292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@</w:t>
                      </w: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…………………………………………………..</w:t>
                      </w:r>
                    </w:p>
                    <w:p w:rsidR="00D201A7" w:rsidRPr="00A721AB" w:rsidRDefault="00E63E03" w:rsidP="00A721AB">
                      <w:pP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Téléphone</w:t>
                      </w:r>
                      <w:r w:rsidR="00D201A7"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 : …………………………………………………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…..</w:t>
                      </w:r>
                      <w:r w:rsidR="00D201A7"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……………</w:t>
                      </w:r>
                      <w:r w:rsidR="009B5292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….</w:t>
                      </w:r>
                      <w:r w:rsidR="003D25D5" w:rsidRPr="003D25D5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3D25D5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Mobile : </w:t>
                      </w:r>
                      <w:r w:rsidR="00D201A7"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………………………………………………………………</w:t>
                      </w:r>
                    </w:p>
                    <w:p w:rsidR="009642F6" w:rsidRPr="009642F6" w:rsidRDefault="00D201A7" w:rsidP="00A721AB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  <w:lang w:eastAsia="en-US"/>
                        </w:rPr>
                      </w:pP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sym w:font="Wingdings" w:char="F072"/>
                      </w: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E63E03" w:rsidRPr="003D25D5">
                        <w:rPr>
                          <w:rFonts w:ascii="Calibri" w:hAnsi="Calibri"/>
                          <w:b/>
                          <w:sz w:val="20"/>
                          <w:szCs w:val="20"/>
                          <w:lang w:eastAsia="en-US"/>
                        </w:rPr>
                        <w:t>Gratuit</w:t>
                      </w:r>
                      <w:r w:rsidR="00E63E03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9B5292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– T</w:t>
                      </w:r>
                      <w:r w:rsidR="008F75A6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arif </w:t>
                      </w: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adhérent </w:t>
                      </w:r>
                      <w:r w:rsidR="00E63E03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D&amp;S</w:t>
                      </w: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9642F6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9642F6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9642F6" w:rsidRPr="009642F6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eastAsia="en-US"/>
                        </w:rPr>
                        <w:t>Déjeuner et frais de transport à votre charge</w:t>
                      </w:r>
                      <w:r w:rsidR="003D25D5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ab/>
                      </w:r>
                    </w:p>
                    <w:p w:rsidR="004612D2" w:rsidRDefault="00D201A7" w:rsidP="00A721AB">
                      <w:pP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</w:pP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sym w:font="Wingdings" w:char="F072"/>
                      </w: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4612D2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5</w:t>
                      </w: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0 </w:t>
                      </w:r>
                      <w:r w:rsidR="00E63E03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€ </w:t>
                      </w:r>
                      <w:r w:rsidRPr="00A721AB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: Tarif non adhérent</w:t>
                      </w:r>
                      <w:r w:rsidR="00E63E03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 D</w:t>
                      </w:r>
                      <w:bookmarkStart w:id="1" w:name="_GoBack"/>
                      <w:bookmarkEnd w:id="1"/>
                      <w:r w:rsidR="00E63E03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&amp;S</w:t>
                      </w:r>
                    </w:p>
                    <w:p w:rsidR="00D201A7" w:rsidRPr="00A721AB" w:rsidRDefault="00B7773F" w:rsidP="00A721AB">
                      <w:pP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BD2A0D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  <w:p w:rsidR="00A24D01" w:rsidRDefault="003E7DD7" w:rsidP="00A721AB">
                      <w:pP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</w:pPr>
                      <w:r w:rsidRPr="003E7DD7"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  <w:t>Signature :</w:t>
                      </w:r>
                    </w:p>
                    <w:p w:rsidR="00CC0D71" w:rsidRPr="00A721AB" w:rsidRDefault="00A24D01" w:rsidP="00A721AB">
                      <w:pPr>
                        <w:rPr>
                          <w:rFonts w:ascii="Calibri" w:hAnsi="Calibr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6EAF4B18" wp14:editId="55E0CF74">
                            <wp:extent cx="780894" cy="762000"/>
                            <wp:effectExtent l="0" t="0" r="63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950" cy="7796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12D2" w:rsidRDefault="004612D2"/>
                  </w:txbxContent>
                </v:textbox>
              </v:shape>
            </w:pict>
          </mc:Fallback>
        </mc:AlternateContent>
      </w:r>
      <w:r w:rsidR="00E75201" w:rsidRPr="00BD2A0D">
        <w:rPr>
          <w:noProof/>
        </w:rPr>
        <w:drawing>
          <wp:anchor distT="0" distB="0" distL="114300" distR="114300" simplePos="0" relativeHeight="251686400" behindDoc="1" locked="0" layoutInCell="1" allowOverlap="1" wp14:anchorId="11A18D42" wp14:editId="7DB4E5CE">
            <wp:simplePos x="0" y="0"/>
            <wp:positionH relativeFrom="column">
              <wp:posOffset>-899795</wp:posOffset>
            </wp:positionH>
            <wp:positionV relativeFrom="paragraph">
              <wp:posOffset>4158302</wp:posOffset>
            </wp:positionV>
            <wp:extent cx="7553325" cy="8254043"/>
            <wp:effectExtent l="0" t="0" r="0" b="0"/>
            <wp:wrapNone/>
            <wp:docPr id="66" name="Image 66" descr="Sans titre-3 co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ans titre-3 copi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283" cy="826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63F" w:rsidRPr="00BD2A0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26B58C3" wp14:editId="7B3909DA">
                <wp:simplePos x="0" y="0"/>
                <wp:positionH relativeFrom="column">
                  <wp:posOffset>4459605</wp:posOffset>
                </wp:positionH>
                <wp:positionV relativeFrom="paragraph">
                  <wp:posOffset>8255635</wp:posOffset>
                </wp:positionV>
                <wp:extent cx="2000250" cy="1181100"/>
                <wp:effectExtent l="0" t="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1A7" w:rsidRPr="005F163F" w:rsidRDefault="00D201A7" w:rsidP="005F163F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D4D4D"/>
                                <w:sz w:val="20"/>
                                <w:szCs w:val="20"/>
                              </w:rPr>
                            </w:pPr>
                            <w:r w:rsidRPr="00E75201">
                              <w:rPr>
                                <w:rFonts w:asciiTheme="minorHAnsi" w:hAnsiTheme="minorHAnsi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highlight w:val="yellow"/>
                              </w:rPr>
                              <w:t>Contact et inscription</w:t>
                            </w:r>
                          </w:p>
                          <w:p w:rsidR="003E7DD7" w:rsidRPr="005F163F" w:rsidRDefault="003E7DD7" w:rsidP="005F163F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5F163F">
                              <w:rPr>
                                <w:rFonts w:asciiTheme="minorHAnsi" w:hAnsi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Démocratie et Spiritualité</w:t>
                            </w:r>
                          </w:p>
                          <w:p w:rsidR="003E7DD7" w:rsidRPr="005F163F" w:rsidRDefault="003E7DD7" w:rsidP="005F163F">
                            <w:pPr>
                              <w:pStyle w:val="Pieddepage"/>
                              <w:shd w:val="clear" w:color="auto" w:fill="E5B8B7" w:themeFill="accent2" w:themeFillTint="66"/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5F163F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21 rue des </w:t>
                            </w:r>
                            <w:proofErr w:type="spellStart"/>
                            <w:r w:rsidRPr="005F163F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Malmaisons</w:t>
                            </w:r>
                            <w:proofErr w:type="spellEnd"/>
                          </w:p>
                          <w:p w:rsidR="003E7DD7" w:rsidRPr="005F163F" w:rsidRDefault="003E7DD7" w:rsidP="005F163F">
                            <w:pPr>
                              <w:pStyle w:val="Pieddepage"/>
                              <w:shd w:val="clear" w:color="auto" w:fill="E5B8B7" w:themeFill="accent2" w:themeFillTint="66"/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5F163F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75013 PARIS</w:t>
                            </w:r>
                          </w:p>
                          <w:p w:rsidR="005F163F" w:rsidRPr="005F163F" w:rsidRDefault="003E7DD7" w:rsidP="005F163F">
                            <w:pPr>
                              <w:pStyle w:val="Pieddepage"/>
                              <w:shd w:val="clear" w:color="auto" w:fill="E5B8B7" w:themeFill="accent2" w:themeFillTint="66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F163F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Téléphone : </w:t>
                            </w:r>
                            <w:r w:rsidRPr="005F163F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01 45 85 29 87</w:t>
                            </w:r>
                          </w:p>
                          <w:p w:rsidR="004612D2" w:rsidRPr="005F163F" w:rsidRDefault="00872AEE" w:rsidP="005F163F">
                            <w:pPr>
                              <w:pStyle w:val="Pieddepage"/>
                              <w:shd w:val="clear" w:color="auto" w:fill="E5B8B7" w:themeFill="accent2" w:themeFillTint="66"/>
                              <w:jc w:val="center"/>
                              <w:rPr>
                                <w:rStyle w:val="Lienhypertexte"/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5F163F" w:rsidRPr="005F163F">
                                <w:rPr>
                                  <w:rStyle w:val="Lienhypertexte"/>
                                  <w:rFonts w:asciiTheme="minorHAnsi" w:eastAsia="Calibri" w:hAnsiTheme="minorHAnsi"/>
                                  <w:sz w:val="20"/>
                                  <w:szCs w:val="20"/>
                                </w:rPr>
                                <w:t>info@democratieetspiritualite.org</w:t>
                              </w:r>
                            </w:hyperlink>
                          </w:p>
                          <w:p w:rsidR="004612D2" w:rsidRPr="005F163F" w:rsidRDefault="004612D2" w:rsidP="005F163F">
                            <w:pPr>
                              <w:shd w:val="clear" w:color="auto" w:fill="E5B8B7" w:themeFill="accent2" w:themeFillTint="66"/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163F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www.democratieetspiritualite.org</w:t>
                            </w:r>
                          </w:p>
                          <w:p w:rsidR="004612D2" w:rsidRDefault="004612D2" w:rsidP="005F163F">
                            <w:pPr>
                              <w:pStyle w:val="Pieddepage"/>
                              <w:shd w:val="clear" w:color="auto" w:fill="E5B8B7" w:themeFill="accent2" w:themeFillTint="66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1A7" w:rsidRPr="00EE5DC2" w:rsidRDefault="00D201A7" w:rsidP="005F163F">
                            <w:pPr>
                              <w:shd w:val="clear" w:color="auto" w:fill="E5B8B7" w:themeFill="accent2" w:themeFillTint="66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EE5DC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D201A7" w:rsidRDefault="00D201A7" w:rsidP="005F163F">
                            <w:pPr>
                              <w:shd w:val="clear" w:color="auto" w:fill="E5B8B7" w:themeFill="accent2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6B58C3" id="Text Box 31" o:spid="_x0000_s1034" type="#_x0000_t202" style="position:absolute;margin-left:351.15pt;margin-top:650.05pt;width:157.5pt;height:9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" filled="f" fillcolor="#9c0" stroked="f" strokecolor="#9c0">
                <v:textbox>
                  <w:txbxContent>
                    <w:p w:rsidR="00D201A7" w:rsidRPr="005F163F" w:rsidRDefault="00D201A7" w:rsidP="005F163F">
                      <w:pPr>
                        <w:shd w:val="clear" w:color="auto" w:fill="E5B8B7" w:themeFill="accent2" w:themeFillTint="66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4D4D4D"/>
                          <w:sz w:val="20"/>
                          <w:szCs w:val="20"/>
                        </w:rPr>
                      </w:pPr>
                      <w:r w:rsidRPr="00E75201">
                        <w:rPr>
                          <w:rFonts w:asciiTheme="minorHAnsi" w:hAnsiTheme="minorHAnsi"/>
                          <w:b/>
                          <w:bCs/>
                          <w:color w:val="4D4D4D"/>
                          <w:sz w:val="20"/>
                          <w:szCs w:val="20"/>
                          <w:highlight w:val="yellow"/>
                        </w:rPr>
                        <w:t>Contact et inscription</w:t>
                      </w:r>
                    </w:p>
                    <w:p w:rsidR="003E7DD7" w:rsidRPr="005F163F" w:rsidRDefault="003E7DD7" w:rsidP="005F163F">
                      <w:pPr>
                        <w:shd w:val="clear" w:color="auto" w:fill="E5B8B7" w:themeFill="accent2" w:themeFillTint="66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5F163F">
                        <w:rPr>
                          <w:rFonts w:asciiTheme="minorHAnsi" w:hAnsiTheme="minorHAnsi"/>
                          <w:b/>
                          <w:color w:val="7030A0"/>
                          <w:sz w:val="20"/>
                          <w:szCs w:val="20"/>
                        </w:rPr>
                        <w:t>Démocratie et Spiritualité</w:t>
                      </w:r>
                    </w:p>
                    <w:p w:rsidR="003E7DD7" w:rsidRPr="005F163F" w:rsidRDefault="003E7DD7" w:rsidP="005F163F">
                      <w:pPr>
                        <w:pStyle w:val="Pieddepage"/>
                        <w:shd w:val="clear" w:color="auto" w:fill="E5B8B7" w:themeFill="accent2" w:themeFillTint="66"/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5F163F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21 rue des </w:t>
                      </w:r>
                      <w:proofErr w:type="spellStart"/>
                      <w:r w:rsidRPr="005F163F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Malmaisons</w:t>
                      </w:r>
                      <w:proofErr w:type="spellEnd"/>
                    </w:p>
                    <w:p w:rsidR="003E7DD7" w:rsidRPr="005F163F" w:rsidRDefault="003E7DD7" w:rsidP="005F163F">
                      <w:pPr>
                        <w:pStyle w:val="Pieddepage"/>
                        <w:shd w:val="clear" w:color="auto" w:fill="E5B8B7" w:themeFill="accent2" w:themeFillTint="66"/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5F163F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75013 PARIS</w:t>
                      </w:r>
                    </w:p>
                    <w:p w:rsidR="005F163F" w:rsidRPr="005F163F" w:rsidRDefault="003E7DD7" w:rsidP="005F163F">
                      <w:pPr>
                        <w:pStyle w:val="Pieddepage"/>
                        <w:shd w:val="clear" w:color="auto" w:fill="E5B8B7" w:themeFill="accent2" w:themeFillTint="66"/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5F163F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Téléphone : </w:t>
                      </w:r>
                      <w:r w:rsidRPr="005F163F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01 45 85 29 87</w:t>
                      </w:r>
                    </w:p>
                    <w:p w:rsidR="004612D2" w:rsidRPr="005F163F" w:rsidRDefault="001C6EE7" w:rsidP="005F163F">
                      <w:pPr>
                        <w:pStyle w:val="Pieddepage"/>
                        <w:shd w:val="clear" w:color="auto" w:fill="E5B8B7" w:themeFill="accent2" w:themeFillTint="66"/>
                        <w:jc w:val="center"/>
                        <w:rPr>
                          <w:rStyle w:val="Lienhypertexte"/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hyperlink r:id="rId13" w:history="1">
                        <w:r w:rsidR="005F163F" w:rsidRPr="005F163F">
                          <w:rPr>
                            <w:rStyle w:val="Lienhypertexte"/>
                            <w:rFonts w:asciiTheme="minorHAnsi" w:eastAsia="Calibri" w:hAnsiTheme="minorHAnsi"/>
                            <w:sz w:val="20"/>
                            <w:szCs w:val="20"/>
                          </w:rPr>
                          <w:t>info@democratieetspiritualite.org</w:t>
                        </w:r>
                      </w:hyperlink>
                    </w:p>
                    <w:p w:rsidR="004612D2" w:rsidRPr="005F163F" w:rsidRDefault="004612D2" w:rsidP="005F163F">
                      <w:pPr>
                        <w:shd w:val="clear" w:color="auto" w:fill="E5B8B7" w:themeFill="accent2" w:themeFillTint="66"/>
                        <w:rPr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F163F">
                        <w:rPr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  <w:t>www.democratieetspiritualite.org</w:t>
                      </w:r>
                    </w:p>
                    <w:p w:rsidR="004612D2" w:rsidRDefault="004612D2" w:rsidP="005F163F">
                      <w:pPr>
                        <w:pStyle w:val="Pieddepage"/>
                        <w:shd w:val="clear" w:color="auto" w:fill="E5B8B7" w:themeFill="accent2" w:themeFillTint="66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01A7" w:rsidRPr="00EE5DC2" w:rsidRDefault="00D201A7" w:rsidP="005F163F">
                      <w:pPr>
                        <w:shd w:val="clear" w:color="auto" w:fill="E5B8B7" w:themeFill="accent2" w:themeFillTint="66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EE5DC2">
                        <w:rPr>
                          <w:rFonts w:ascii="Calibri" w:hAnsi="Calibri" w:cs="Arial"/>
                          <w:sz w:val="20"/>
                          <w:szCs w:val="20"/>
                        </w:rPr>
                        <w:br/>
                      </w:r>
                    </w:p>
                    <w:p w:rsidR="00D201A7" w:rsidRDefault="00D201A7" w:rsidP="005F163F">
                      <w:pPr>
                        <w:shd w:val="clear" w:color="auto" w:fill="E5B8B7" w:themeFill="accent2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A24D01" w:rsidRPr="00BD2A0D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E9A41A0" wp14:editId="4ED450AB">
                <wp:simplePos x="0" y="0"/>
                <wp:positionH relativeFrom="column">
                  <wp:posOffset>-499745</wp:posOffset>
                </wp:positionH>
                <wp:positionV relativeFrom="paragraph">
                  <wp:posOffset>5642610</wp:posOffset>
                </wp:positionV>
                <wp:extent cx="6743700" cy="118110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01A7" w:rsidRPr="003C3EC2" w:rsidRDefault="00D201A7" w:rsidP="00EE5DC2">
                            <w:pPr>
                              <w:pStyle w:val="Titre1"/>
                              <w:spacing w:before="60" w:after="80"/>
                              <w:rPr>
                                <w:rFonts w:ascii="Calibri" w:hAnsi="Calibri" w:cs="Arial"/>
                                <w:b/>
                                <w:color w:val="4D4D4D"/>
                                <w:sz w:val="24"/>
                              </w:rPr>
                            </w:pPr>
                            <w:r w:rsidRPr="0031384D">
                              <w:rPr>
                                <w:rFonts w:ascii="Calibri" w:hAnsi="Calibri" w:cs="Arial"/>
                                <w:b/>
                                <w:color w:val="99CC00"/>
                                <w:sz w:val="24"/>
                              </w:rPr>
                              <w:t xml:space="preserve"> </w:t>
                            </w:r>
                            <w:r w:rsidRPr="003C3EC2">
                              <w:rPr>
                                <w:rFonts w:ascii="Calibri" w:hAnsi="Calibri" w:cs="Arial"/>
                                <w:b/>
                                <w:color w:val="4D4D4D"/>
                                <w:sz w:val="24"/>
                              </w:rPr>
                              <w:t xml:space="preserve">METHODOLOGIE PEDAGOGIQUE </w:t>
                            </w:r>
                          </w:p>
                          <w:p w:rsidR="00D201A7" w:rsidRPr="009642F6" w:rsidRDefault="00F97C95" w:rsidP="00A721AB">
                            <w:pPr>
                              <w:pStyle w:val="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426"/>
                              </w:tabs>
                              <w:spacing w:before="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Formation interactive, s’appuyant sur une pédagogie ludique </w:t>
                            </w:r>
                          </w:p>
                          <w:p w:rsidR="00D201A7" w:rsidRPr="009642F6" w:rsidRDefault="00D201A7" w:rsidP="009B1FB9">
                            <w:pPr>
                              <w:pStyle w:val="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426"/>
                              </w:tabs>
                              <w:spacing w:before="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Mise en </w:t>
                            </w:r>
                            <w:r w:rsidR="00F97C95"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situation </w:t>
                            </w:r>
                            <w:r w:rsidR="00B7773F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à partir des outils de l’éthique du débat</w:t>
                            </w:r>
                            <w:r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F97C95" w:rsidRPr="009642F6" w:rsidRDefault="00F97C95" w:rsidP="00A721AB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Apports pédagogi</w:t>
                            </w:r>
                            <w:r w:rsidR="00F07326"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ques</w:t>
                            </w:r>
                            <w:r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et théoriques des animateurs </w:t>
                            </w:r>
                          </w:p>
                          <w:p w:rsidR="00D201A7" w:rsidRPr="009642F6" w:rsidRDefault="00D201A7" w:rsidP="00A721AB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Remise d</w:t>
                            </w:r>
                            <w:r w:rsidR="0045644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documentation </w:t>
                            </w:r>
                          </w:p>
                          <w:p w:rsidR="00D201A7" w:rsidRPr="009642F6" w:rsidRDefault="00F97C95" w:rsidP="00A721AB">
                            <w:pPr>
                              <w:pStyle w:val="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426"/>
                              </w:tabs>
                              <w:spacing w:before="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Rédaction d’</w:t>
                            </w:r>
                            <w:r w:rsidR="006245B1"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un cahier de session de form</w:t>
                            </w:r>
                            <w:r w:rsidR="00BD22CA"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6245B1" w:rsidRPr="009642F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tion</w:t>
                            </w:r>
                          </w:p>
                          <w:p w:rsidR="00D201A7" w:rsidRDefault="00D201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9A41A0" id="Text Box 10" o:spid="_x0000_s1035" type="#_x0000_t202" style="position:absolute;margin-left:-39.35pt;margin-top:444.3pt;width:531pt;height:9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" filled="f" stroked="f" strokecolor="#9c0">
                <v:textbox>
                  <w:txbxContent>
                    <w:p w:rsidR="00D201A7" w:rsidRPr="003C3EC2" w:rsidRDefault="00D201A7" w:rsidP="00EE5DC2">
                      <w:pPr>
                        <w:pStyle w:val="Titre1"/>
                        <w:spacing w:before="60" w:after="80"/>
                        <w:rPr>
                          <w:rFonts w:ascii="Calibri" w:hAnsi="Calibri" w:cs="Arial"/>
                          <w:b/>
                          <w:color w:val="4D4D4D"/>
                          <w:sz w:val="24"/>
                        </w:rPr>
                      </w:pPr>
                      <w:r w:rsidRPr="0031384D">
                        <w:rPr>
                          <w:rFonts w:ascii="Calibri" w:hAnsi="Calibri" w:cs="Arial"/>
                          <w:b/>
                          <w:color w:val="99CC00"/>
                          <w:sz w:val="24"/>
                        </w:rPr>
                        <w:t xml:space="preserve"> </w:t>
                      </w:r>
                      <w:r w:rsidRPr="003C3EC2">
                        <w:rPr>
                          <w:rFonts w:ascii="Calibri" w:hAnsi="Calibri" w:cs="Arial"/>
                          <w:b/>
                          <w:color w:val="4D4D4D"/>
                          <w:sz w:val="24"/>
                        </w:rPr>
                        <w:t xml:space="preserve">METHODOLOGIE PEDAGOGIQUE </w:t>
                      </w:r>
                    </w:p>
                    <w:p w:rsidR="00D201A7" w:rsidRPr="009642F6" w:rsidRDefault="00F97C95" w:rsidP="00A721AB">
                      <w:pPr>
                        <w:pStyle w:val="Liste"/>
                        <w:numPr>
                          <w:ilvl w:val="0"/>
                          <w:numId w:val="11"/>
                        </w:numPr>
                        <w:tabs>
                          <w:tab w:val="clear" w:pos="426"/>
                        </w:tabs>
                        <w:spacing w:before="0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Formation interactive, s’appuyant sur une pédagogie ludique </w:t>
                      </w:r>
                    </w:p>
                    <w:p w:rsidR="00D201A7" w:rsidRPr="009642F6" w:rsidRDefault="00D201A7" w:rsidP="009B1FB9">
                      <w:pPr>
                        <w:pStyle w:val="Liste"/>
                        <w:numPr>
                          <w:ilvl w:val="0"/>
                          <w:numId w:val="11"/>
                        </w:numPr>
                        <w:tabs>
                          <w:tab w:val="clear" w:pos="426"/>
                        </w:tabs>
                        <w:spacing w:before="0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Mise en </w:t>
                      </w:r>
                      <w:r w:rsidR="00F97C95"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situation </w:t>
                      </w:r>
                      <w:r w:rsidR="00B7773F">
                        <w:rPr>
                          <w:rFonts w:ascii="Calibri" w:hAnsi="Calibri" w:cs="Arial"/>
                          <w:sz w:val="22"/>
                          <w:szCs w:val="22"/>
                        </w:rPr>
                        <w:t>à partir des outils de l’éthique du débat</w:t>
                      </w:r>
                      <w:r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F97C95" w:rsidRPr="009642F6" w:rsidRDefault="00F97C95" w:rsidP="00A721AB">
                      <w:pPr>
                        <w:numPr>
                          <w:ilvl w:val="0"/>
                          <w:numId w:val="11"/>
                        </w:num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>Apports pédagogi</w:t>
                      </w:r>
                      <w:r w:rsidR="00F07326"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>ques</w:t>
                      </w:r>
                      <w:r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et théoriques des animateurs </w:t>
                      </w:r>
                    </w:p>
                    <w:p w:rsidR="00D201A7" w:rsidRPr="009642F6" w:rsidRDefault="00D201A7" w:rsidP="00A721AB">
                      <w:pPr>
                        <w:numPr>
                          <w:ilvl w:val="0"/>
                          <w:numId w:val="11"/>
                        </w:num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>Remise d</w:t>
                      </w:r>
                      <w:r w:rsidR="00456449">
                        <w:rPr>
                          <w:rFonts w:ascii="Calibri" w:hAnsi="Calibri" w:cs="Arial"/>
                          <w:sz w:val="22"/>
                          <w:szCs w:val="22"/>
                        </w:rPr>
                        <w:t>e</w:t>
                      </w:r>
                      <w:r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documentation </w:t>
                      </w:r>
                    </w:p>
                    <w:p w:rsidR="00D201A7" w:rsidRPr="009642F6" w:rsidRDefault="00F97C95" w:rsidP="00A721AB">
                      <w:pPr>
                        <w:pStyle w:val="Liste"/>
                        <w:numPr>
                          <w:ilvl w:val="0"/>
                          <w:numId w:val="11"/>
                        </w:numPr>
                        <w:tabs>
                          <w:tab w:val="clear" w:pos="426"/>
                        </w:tabs>
                        <w:spacing w:before="0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>Rédaction d’</w:t>
                      </w:r>
                      <w:r w:rsidR="006245B1"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>un cahier de session de form</w:t>
                      </w:r>
                      <w:r w:rsidR="00BD22CA"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>a</w:t>
                      </w:r>
                      <w:r w:rsidR="006245B1" w:rsidRPr="009642F6">
                        <w:rPr>
                          <w:rFonts w:ascii="Calibri" w:hAnsi="Calibri" w:cs="Arial"/>
                          <w:sz w:val="22"/>
                          <w:szCs w:val="22"/>
                        </w:rPr>
                        <w:t>tion</w:t>
                      </w:r>
                    </w:p>
                    <w:p w:rsidR="00D201A7" w:rsidRDefault="00D201A7"/>
                  </w:txbxContent>
                </v:textbox>
              </v:shape>
            </w:pict>
          </mc:Fallback>
        </mc:AlternateContent>
      </w:r>
      <w:r w:rsidR="00F7396B" w:rsidRPr="00BD2A0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9372600</wp:posOffset>
                </wp:positionV>
                <wp:extent cx="297815" cy="342900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1A7" w:rsidRDefault="00D201A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1" o:spid="_x0000_s1036" type="#_x0000_t202" style="position:absolute;margin-left:108pt;margin-top:738pt;width:19.85pt;height:2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" filled="f" fillcolor="#9c0" stroked="f" strokecolor="#9c0">
                <v:textbox>
                  <w:txbxContent>
                    <w:p w:rsidR="00D201A7" w:rsidRDefault="00D201A7"/>
                  </w:txbxContent>
                </v:textbox>
              </v:shape>
            </w:pict>
          </mc:Fallback>
        </mc:AlternateContent>
      </w:r>
    </w:p>
    <w:sectPr w:rsidR="00B020AA" w:rsidRPr="00BD2A0D" w:rsidSect="003F79A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E7" w:rsidRDefault="001C6EE7" w:rsidP="00CC0D71">
      <w:r>
        <w:separator/>
      </w:r>
    </w:p>
  </w:endnote>
  <w:endnote w:type="continuationSeparator" w:id="0">
    <w:p w:rsidR="001C6EE7" w:rsidRDefault="001C6EE7" w:rsidP="00CC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E7" w:rsidRDefault="001C6EE7" w:rsidP="00CC0D71">
      <w:r>
        <w:separator/>
      </w:r>
    </w:p>
  </w:footnote>
  <w:footnote w:type="continuationSeparator" w:id="0">
    <w:p w:rsidR="001C6EE7" w:rsidRDefault="001C6EE7" w:rsidP="00CC0D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71" w:rsidRDefault="00CC0D7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BD21518_"/>
      </v:shape>
    </w:pict>
  </w:numPicBullet>
  <w:abstractNum w:abstractNumId="0">
    <w:nsid w:val="00461AB8"/>
    <w:multiLevelType w:val="multilevel"/>
    <w:tmpl w:val="5D5C0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36A70"/>
    <w:multiLevelType w:val="hybridMultilevel"/>
    <w:tmpl w:val="52DC5BA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55616"/>
    <w:multiLevelType w:val="hybridMultilevel"/>
    <w:tmpl w:val="AD367076"/>
    <w:lvl w:ilvl="0" w:tplc="563C8F4A">
      <w:start w:val="2"/>
      <w:numFmt w:val="bullet"/>
      <w:lvlText w:val="-"/>
      <w:lvlJc w:val="left"/>
      <w:pPr>
        <w:ind w:left="690" w:hanging="360"/>
      </w:pPr>
      <w:rPr>
        <w:rFonts w:ascii="Calibri" w:eastAsia="Arial" w:hAnsi="Calibri" w:cs="Calibri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0C4148D4"/>
    <w:multiLevelType w:val="hybridMultilevel"/>
    <w:tmpl w:val="4EA44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537FA"/>
    <w:multiLevelType w:val="hybridMultilevel"/>
    <w:tmpl w:val="603AEC4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7A0161"/>
    <w:multiLevelType w:val="hybridMultilevel"/>
    <w:tmpl w:val="DCB0C5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D75B9"/>
    <w:multiLevelType w:val="hybridMultilevel"/>
    <w:tmpl w:val="20467D56"/>
    <w:lvl w:ilvl="0" w:tplc="C8D41D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D4D4D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F113E"/>
    <w:multiLevelType w:val="hybridMultilevel"/>
    <w:tmpl w:val="BC9C4942"/>
    <w:lvl w:ilvl="0" w:tplc="C1EE5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D4D4D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C5033"/>
    <w:multiLevelType w:val="hybridMultilevel"/>
    <w:tmpl w:val="D578ECC0"/>
    <w:lvl w:ilvl="0" w:tplc="E26C04A0">
      <w:start w:val="60"/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642604"/>
    <w:multiLevelType w:val="hybridMultilevel"/>
    <w:tmpl w:val="CC56B654"/>
    <w:lvl w:ilvl="0" w:tplc="DF288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EA8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99CC00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D7C7A"/>
    <w:multiLevelType w:val="hybridMultilevel"/>
    <w:tmpl w:val="3DD436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B243E"/>
    <w:multiLevelType w:val="hybridMultilevel"/>
    <w:tmpl w:val="DB807A44"/>
    <w:lvl w:ilvl="0" w:tplc="1C1EFF82">
      <w:start w:val="1"/>
      <w:numFmt w:val="bullet"/>
      <w:pStyle w:val="Liste"/>
      <w:lvlText w:val="►"/>
      <w:lvlJc w:val="left"/>
      <w:pPr>
        <w:tabs>
          <w:tab w:val="num" w:pos="644"/>
        </w:tabs>
        <w:ind w:left="624" w:hanging="340"/>
      </w:pPr>
      <w:rPr>
        <w:rFonts w:ascii="Arial" w:hAnsi="Arial" w:hint="default"/>
        <w:b/>
        <w:i w:val="0"/>
        <w:color w:val="333333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147523"/>
    <w:multiLevelType w:val="multilevel"/>
    <w:tmpl w:val="29982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F322C"/>
    <w:multiLevelType w:val="hybridMultilevel"/>
    <w:tmpl w:val="F47619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F2494"/>
    <w:multiLevelType w:val="hybridMultilevel"/>
    <w:tmpl w:val="E5BE32B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3F43CA"/>
    <w:multiLevelType w:val="hybridMultilevel"/>
    <w:tmpl w:val="F1E6CF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D4D4D"/>
      </w:rPr>
    </w:lvl>
    <w:lvl w:ilvl="1" w:tplc="DF288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04778"/>
    <w:multiLevelType w:val="hybridMultilevel"/>
    <w:tmpl w:val="2D10139A"/>
    <w:lvl w:ilvl="0" w:tplc="5A1A1D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77DA9"/>
    <w:multiLevelType w:val="hybridMultilevel"/>
    <w:tmpl w:val="F5508208"/>
    <w:lvl w:ilvl="0" w:tplc="2D66F7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E040C"/>
    <w:multiLevelType w:val="hybridMultilevel"/>
    <w:tmpl w:val="00B8E1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520CE"/>
    <w:multiLevelType w:val="hybridMultilevel"/>
    <w:tmpl w:val="59125C86"/>
    <w:lvl w:ilvl="0" w:tplc="19CC2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D4D4D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4"/>
  </w:num>
  <w:num w:numId="5">
    <w:abstractNumId w:val="11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15"/>
  </w:num>
  <w:num w:numId="11">
    <w:abstractNumId w:val="19"/>
  </w:num>
  <w:num w:numId="12">
    <w:abstractNumId w:val="0"/>
  </w:num>
  <w:num w:numId="13">
    <w:abstractNumId w:val="16"/>
  </w:num>
  <w:num w:numId="14">
    <w:abstractNumId w:val="17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FA"/>
    <w:rsid w:val="00017698"/>
    <w:rsid w:val="00027E74"/>
    <w:rsid w:val="00050764"/>
    <w:rsid w:val="00075D71"/>
    <w:rsid w:val="000A1901"/>
    <w:rsid w:val="000C5781"/>
    <w:rsid w:val="00103BF1"/>
    <w:rsid w:val="00110729"/>
    <w:rsid w:val="00111459"/>
    <w:rsid w:val="00113541"/>
    <w:rsid w:val="001313BB"/>
    <w:rsid w:val="001667AF"/>
    <w:rsid w:val="00176205"/>
    <w:rsid w:val="0019507F"/>
    <w:rsid w:val="001966BC"/>
    <w:rsid w:val="001B6702"/>
    <w:rsid w:val="001C6EE7"/>
    <w:rsid w:val="001E2CDD"/>
    <w:rsid w:val="002038A7"/>
    <w:rsid w:val="002409DF"/>
    <w:rsid w:val="00274A58"/>
    <w:rsid w:val="002902DF"/>
    <w:rsid w:val="0029152B"/>
    <w:rsid w:val="0031384D"/>
    <w:rsid w:val="003223FB"/>
    <w:rsid w:val="0032339B"/>
    <w:rsid w:val="00361E60"/>
    <w:rsid w:val="0036224B"/>
    <w:rsid w:val="00365A0F"/>
    <w:rsid w:val="00373EEB"/>
    <w:rsid w:val="003744E6"/>
    <w:rsid w:val="003A468B"/>
    <w:rsid w:val="003C3EC2"/>
    <w:rsid w:val="003D25D5"/>
    <w:rsid w:val="003D36FC"/>
    <w:rsid w:val="003E7DD7"/>
    <w:rsid w:val="003F29CC"/>
    <w:rsid w:val="003F79AC"/>
    <w:rsid w:val="004015E4"/>
    <w:rsid w:val="00412509"/>
    <w:rsid w:val="00453838"/>
    <w:rsid w:val="004551D0"/>
    <w:rsid w:val="00456449"/>
    <w:rsid w:val="004612D2"/>
    <w:rsid w:val="0048354A"/>
    <w:rsid w:val="00491F40"/>
    <w:rsid w:val="004B02A4"/>
    <w:rsid w:val="00515F64"/>
    <w:rsid w:val="00521D7F"/>
    <w:rsid w:val="00550F2F"/>
    <w:rsid w:val="005D37A4"/>
    <w:rsid w:val="005E0A53"/>
    <w:rsid w:val="005E6240"/>
    <w:rsid w:val="005F163F"/>
    <w:rsid w:val="00606C99"/>
    <w:rsid w:val="0060764C"/>
    <w:rsid w:val="0060787C"/>
    <w:rsid w:val="00620BB4"/>
    <w:rsid w:val="006245B1"/>
    <w:rsid w:val="0063761A"/>
    <w:rsid w:val="0064251A"/>
    <w:rsid w:val="00644544"/>
    <w:rsid w:val="00681507"/>
    <w:rsid w:val="00681F32"/>
    <w:rsid w:val="006A688D"/>
    <w:rsid w:val="006E530F"/>
    <w:rsid w:val="006F0195"/>
    <w:rsid w:val="00715A3A"/>
    <w:rsid w:val="00735927"/>
    <w:rsid w:val="00740271"/>
    <w:rsid w:val="00743B07"/>
    <w:rsid w:val="0074585E"/>
    <w:rsid w:val="00755984"/>
    <w:rsid w:val="00760295"/>
    <w:rsid w:val="00780EA5"/>
    <w:rsid w:val="00790784"/>
    <w:rsid w:val="007B5C8A"/>
    <w:rsid w:val="007D4C0D"/>
    <w:rsid w:val="007D7475"/>
    <w:rsid w:val="00802D4D"/>
    <w:rsid w:val="00847917"/>
    <w:rsid w:val="00870F7A"/>
    <w:rsid w:val="00872AEE"/>
    <w:rsid w:val="00896856"/>
    <w:rsid w:val="008F75A6"/>
    <w:rsid w:val="00903BFA"/>
    <w:rsid w:val="0090704F"/>
    <w:rsid w:val="00936893"/>
    <w:rsid w:val="009642F6"/>
    <w:rsid w:val="009B1FB9"/>
    <w:rsid w:val="009B5292"/>
    <w:rsid w:val="009E7280"/>
    <w:rsid w:val="009F28E8"/>
    <w:rsid w:val="00A24D01"/>
    <w:rsid w:val="00A40A92"/>
    <w:rsid w:val="00A42842"/>
    <w:rsid w:val="00A42C47"/>
    <w:rsid w:val="00A721AB"/>
    <w:rsid w:val="00AA12EB"/>
    <w:rsid w:val="00AE54E1"/>
    <w:rsid w:val="00AF51E9"/>
    <w:rsid w:val="00B020AA"/>
    <w:rsid w:val="00B0260C"/>
    <w:rsid w:val="00B32F18"/>
    <w:rsid w:val="00B7773F"/>
    <w:rsid w:val="00B86756"/>
    <w:rsid w:val="00B90FD8"/>
    <w:rsid w:val="00B92D87"/>
    <w:rsid w:val="00B938D9"/>
    <w:rsid w:val="00BA224A"/>
    <w:rsid w:val="00BD22CA"/>
    <w:rsid w:val="00BD2A0D"/>
    <w:rsid w:val="00C04F4B"/>
    <w:rsid w:val="00C26025"/>
    <w:rsid w:val="00C45D3F"/>
    <w:rsid w:val="00C75701"/>
    <w:rsid w:val="00CC0D71"/>
    <w:rsid w:val="00CC13C9"/>
    <w:rsid w:val="00CC694B"/>
    <w:rsid w:val="00CD45FA"/>
    <w:rsid w:val="00CE214D"/>
    <w:rsid w:val="00CE307D"/>
    <w:rsid w:val="00D10E21"/>
    <w:rsid w:val="00D12B6E"/>
    <w:rsid w:val="00D201A7"/>
    <w:rsid w:val="00D80D6A"/>
    <w:rsid w:val="00D94C24"/>
    <w:rsid w:val="00D97EC3"/>
    <w:rsid w:val="00DA3336"/>
    <w:rsid w:val="00DD3A68"/>
    <w:rsid w:val="00DE352A"/>
    <w:rsid w:val="00DF26C2"/>
    <w:rsid w:val="00DF70F7"/>
    <w:rsid w:val="00E01224"/>
    <w:rsid w:val="00E03AE5"/>
    <w:rsid w:val="00E03F9D"/>
    <w:rsid w:val="00E364DC"/>
    <w:rsid w:val="00E44E9D"/>
    <w:rsid w:val="00E60450"/>
    <w:rsid w:val="00E63BCD"/>
    <w:rsid w:val="00E63E03"/>
    <w:rsid w:val="00E75201"/>
    <w:rsid w:val="00E977FC"/>
    <w:rsid w:val="00EA148D"/>
    <w:rsid w:val="00EA35B7"/>
    <w:rsid w:val="00EE5DC2"/>
    <w:rsid w:val="00EF5706"/>
    <w:rsid w:val="00EF5940"/>
    <w:rsid w:val="00F07326"/>
    <w:rsid w:val="00F10079"/>
    <w:rsid w:val="00F45A91"/>
    <w:rsid w:val="00F61884"/>
    <w:rsid w:val="00F67AA8"/>
    <w:rsid w:val="00F72B1E"/>
    <w:rsid w:val="00F7396B"/>
    <w:rsid w:val="00F97C95"/>
    <w:rsid w:val="00FC4B3B"/>
    <w:rsid w:val="00FF0CF8"/>
    <w:rsid w:val="00FF4AEE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 fillcolor="#9c0" stroke="f" strokecolor="#9c0">
      <v:fill color="#9c0"/>
      <v:stroke color="#9c0" on="f"/>
      <o:colormru v:ext="edit" colors="#cf3,#e3f43e,#4d4d4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A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03BFA"/>
    <w:pPr>
      <w:keepNext/>
      <w:outlineLvl w:val="0"/>
    </w:pPr>
    <w:rPr>
      <w:rFonts w:ascii="CG Omega" w:eastAsia="Calibri" w:hAnsi="CG Omega"/>
      <w:sz w:val="5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903BFA"/>
    <w:rPr>
      <w:rFonts w:ascii="CG Omega" w:eastAsia="Calibri" w:hAnsi="CG Omega"/>
      <w:sz w:val="56"/>
      <w:szCs w:val="24"/>
      <w:lang w:val="fr-FR" w:eastAsia="en-US" w:bidi="ar-SA"/>
    </w:rPr>
  </w:style>
  <w:style w:type="paragraph" w:customStyle="1" w:styleId="Paragraphedeliste1">
    <w:name w:val="Paragraphe de liste1"/>
    <w:basedOn w:val="Normal"/>
    <w:rsid w:val="00903BFA"/>
    <w:pPr>
      <w:ind w:left="720"/>
      <w:contextualSpacing/>
    </w:pPr>
    <w:rPr>
      <w:rFonts w:eastAsia="Calibri"/>
    </w:rPr>
  </w:style>
  <w:style w:type="paragraph" w:styleId="Liste">
    <w:name w:val="List"/>
    <w:basedOn w:val="Normal"/>
    <w:rsid w:val="00903BFA"/>
    <w:pPr>
      <w:numPr>
        <w:numId w:val="5"/>
      </w:numPr>
      <w:tabs>
        <w:tab w:val="left" w:pos="426"/>
      </w:tabs>
      <w:spacing w:before="240"/>
      <w:jc w:val="both"/>
    </w:pPr>
    <w:rPr>
      <w:rFonts w:ascii="Trebuchet MS" w:eastAsia="Calibri" w:hAnsi="Trebuchet MS"/>
      <w:noProof/>
      <w:szCs w:val="28"/>
    </w:rPr>
  </w:style>
  <w:style w:type="character" w:customStyle="1" w:styleId="hoenzb">
    <w:name w:val="hoenzb"/>
    <w:basedOn w:val="Policepardfaut"/>
    <w:rsid w:val="005E6240"/>
  </w:style>
  <w:style w:type="character" w:styleId="Lienhypertexte">
    <w:name w:val="Hyperlink"/>
    <w:rsid w:val="005E624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F019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6F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01A7"/>
    <w:pPr>
      <w:ind w:left="720"/>
      <w:contextualSpacing/>
    </w:pPr>
  </w:style>
  <w:style w:type="paragraph" w:styleId="En-tte">
    <w:name w:val="header"/>
    <w:basedOn w:val="Normal"/>
    <w:link w:val="En-tteCar"/>
    <w:rsid w:val="00CC0D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C0D71"/>
    <w:rPr>
      <w:sz w:val="24"/>
      <w:szCs w:val="24"/>
    </w:rPr>
  </w:style>
  <w:style w:type="paragraph" w:styleId="Pieddepage">
    <w:name w:val="footer"/>
    <w:basedOn w:val="Normal"/>
    <w:link w:val="PieddepageCar"/>
    <w:rsid w:val="00CC0D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C0D71"/>
    <w:rPr>
      <w:sz w:val="24"/>
      <w:szCs w:val="24"/>
    </w:rPr>
  </w:style>
  <w:style w:type="paragraph" w:customStyle="1" w:styleId="Contenudetableau">
    <w:name w:val="Contenu de tableau"/>
    <w:basedOn w:val="Normal"/>
    <w:rsid w:val="003A468B"/>
    <w:pPr>
      <w:suppressLineNumbers/>
      <w:suppressAutoHyphens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E364DC"/>
    <w:pPr>
      <w:spacing w:after="240" w:line="312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A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03BFA"/>
    <w:pPr>
      <w:keepNext/>
      <w:outlineLvl w:val="0"/>
    </w:pPr>
    <w:rPr>
      <w:rFonts w:ascii="CG Omega" w:eastAsia="Calibri" w:hAnsi="CG Omega"/>
      <w:sz w:val="5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903BFA"/>
    <w:rPr>
      <w:rFonts w:ascii="CG Omega" w:eastAsia="Calibri" w:hAnsi="CG Omega"/>
      <w:sz w:val="56"/>
      <w:szCs w:val="24"/>
      <w:lang w:val="fr-FR" w:eastAsia="en-US" w:bidi="ar-SA"/>
    </w:rPr>
  </w:style>
  <w:style w:type="paragraph" w:customStyle="1" w:styleId="Paragraphedeliste1">
    <w:name w:val="Paragraphe de liste1"/>
    <w:basedOn w:val="Normal"/>
    <w:rsid w:val="00903BFA"/>
    <w:pPr>
      <w:ind w:left="720"/>
      <w:contextualSpacing/>
    </w:pPr>
    <w:rPr>
      <w:rFonts w:eastAsia="Calibri"/>
    </w:rPr>
  </w:style>
  <w:style w:type="paragraph" w:styleId="Liste">
    <w:name w:val="List"/>
    <w:basedOn w:val="Normal"/>
    <w:rsid w:val="00903BFA"/>
    <w:pPr>
      <w:numPr>
        <w:numId w:val="5"/>
      </w:numPr>
      <w:tabs>
        <w:tab w:val="left" w:pos="426"/>
      </w:tabs>
      <w:spacing w:before="240"/>
      <w:jc w:val="both"/>
    </w:pPr>
    <w:rPr>
      <w:rFonts w:ascii="Trebuchet MS" w:eastAsia="Calibri" w:hAnsi="Trebuchet MS"/>
      <w:noProof/>
      <w:szCs w:val="28"/>
    </w:rPr>
  </w:style>
  <w:style w:type="character" w:customStyle="1" w:styleId="hoenzb">
    <w:name w:val="hoenzb"/>
    <w:basedOn w:val="Policepardfaut"/>
    <w:rsid w:val="005E6240"/>
  </w:style>
  <w:style w:type="character" w:styleId="Lienhypertexte">
    <w:name w:val="Hyperlink"/>
    <w:rsid w:val="005E624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F019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6F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01A7"/>
    <w:pPr>
      <w:ind w:left="720"/>
      <w:contextualSpacing/>
    </w:pPr>
  </w:style>
  <w:style w:type="paragraph" w:styleId="En-tte">
    <w:name w:val="header"/>
    <w:basedOn w:val="Normal"/>
    <w:link w:val="En-tteCar"/>
    <w:rsid w:val="00CC0D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C0D71"/>
    <w:rPr>
      <w:sz w:val="24"/>
      <w:szCs w:val="24"/>
    </w:rPr>
  </w:style>
  <w:style w:type="paragraph" w:styleId="Pieddepage">
    <w:name w:val="footer"/>
    <w:basedOn w:val="Normal"/>
    <w:link w:val="PieddepageCar"/>
    <w:rsid w:val="00CC0D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C0D71"/>
    <w:rPr>
      <w:sz w:val="24"/>
      <w:szCs w:val="24"/>
    </w:rPr>
  </w:style>
  <w:style w:type="paragraph" w:customStyle="1" w:styleId="Contenudetableau">
    <w:name w:val="Contenu de tableau"/>
    <w:basedOn w:val="Normal"/>
    <w:rsid w:val="003A468B"/>
    <w:pPr>
      <w:suppressLineNumbers/>
      <w:suppressAutoHyphens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E364DC"/>
    <w:pPr>
      <w:spacing w:after="240" w:line="312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mailto:info@democratieetspiritualite.org" TargetMode="External"/><Relationship Id="rId13" Type="http://schemas.openxmlformats.org/officeDocument/2006/relationships/hyperlink" Target="mailto:info@democratieetspiritualite.org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SAINT-ETIENNE</Company>
  <LinksUpToDate>false</LinksUpToDate>
  <CharactersWithSpaces>15</CharactersWithSpaces>
  <SharedDoc>false</SharedDoc>
  <HLinks>
    <vt:vector size="6" baseType="variant">
      <vt:variant>
        <vt:i4>1703974</vt:i4>
      </vt:variant>
      <vt:variant>
        <vt:i4>0</vt:i4>
      </vt:variant>
      <vt:variant>
        <vt:i4>0</vt:i4>
      </vt:variant>
      <vt:variant>
        <vt:i4>5</vt:i4>
      </vt:variant>
      <vt:variant>
        <vt:lpwstr>mailto:diarra.kane@eco-conception.fr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 SAMUEL</dc:creator>
  <cp:lastModifiedBy>Paul Philippe</cp:lastModifiedBy>
  <cp:revision>2</cp:revision>
  <cp:lastPrinted>2016-06-29T14:17:00Z</cp:lastPrinted>
  <dcterms:created xsi:type="dcterms:W3CDTF">2016-10-24T14:02:00Z</dcterms:created>
  <dcterms:modified xsi:type="dcterms:W3CDTF">2016-10-24T14:02:00Z</dcterms:modified>
</cp:coreProperties>
</file>