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14B36" w14:textId="77777777" w:rsidR="00573CA6" w:rsidRDefault="001A2F95" w:rsidP="00573CA6">
      <w:pPr>
        <w:jc w:val="both"/>
        <w:rPr>
          <w:noProof/>
          <w:sz w:val="32"/>
          <w:szCs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25656" wp14:editId="1A8701FA">
                <wp:simplePos x="0" y="0"/>
                <wp:positionH relativeFrom="column">
                  <wp:posOffset>0</wp:posOffset>
                </wp:positionH>
                <wp:positionV relativeFrom="paragraph">
                  <wp:posOffset>800100</wp:posOffset>
                </wp:positionV>
                <wp:extent cx="4572000" cy="5372100"/>
                <wp:effectExtent l="50800" t="25400" r="76200" b="114300"/>
                <wp:wrapThrough wrapText="bothSides">
                  <wp:wrapPolygon edited="0">
                    <wp:start x="-240" y="-102"/>
                    <wp:lineTo x="-240" y="21957"/>
                    <wp:lineTo x="21840" y="21957"/>
                    <wp:lineTo x="21840" y="-102"/>
                    <wp:lineTo x="-240" y="-102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5372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38B60" w14:textId="77777777" w:rsidR="00D83E30" w:rsidRDefault="00D83E30" w:rsidP="001A2F95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A2F95"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Le Pacte civique vous invite à la 4ème édition de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7DE6CFF1" w14:textId="77777777" w:rsidR="00D83E30" w:rsidRPr="001A2F95" w:rsidRDefault="00D83E30" w:rsidP="001A2F95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AC44A3D" w14:textId="77777777" w:rsidR="00D83E30" w:rsidRDefault="00D83E30" w:rsidP="001A2F95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A2F95">
                              <w:rPr>
                                <w:b/>
                                <w:bCs/>
                                <w:cap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Fête du travail, faîtes des emplois</w:t>
                            </w:r>
                          </w:p>
                          <w:p w14:paraId="7760B909" w14:textId="77777777" w:rsidR="00D83E30" w:rsidRPr="001A2F95" w:rsidRDefault="00D83E30" w:rsidP="001A2F95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4A774EC" w14:textId="77777777" w:rsidR="00D83E30" w:rsidRDefault="00D83E30" w:rsidP="001A2F9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</w:rPr>
                            </w:pPr>
                            <w:r w:rsidRPr="001502DA">
                              <w:rPr>
                                <w:noProof/>
                                <w:color w:val="000000" w:themeColor="text1"/>
                              </w:rPr>
                              <w:t>autour du  thème</w:t>
                            </w:r>
                          </w:p>
                          <w:p w14:paraId="3695B9F6" w14:textId="77777777" w:rsidR="00D83E30" w:rsidRPr="001502DA" w:rsidRDefault="00D83E30" w:rsidP="001A2F9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  <w:p w14:paraId="373D55E1" w14:textId="6896B698" w:rsidR="00D83E30" w:rsidRPr="001A2F95" w:rsidRDefault="00D83E30" w:rsidP="001A2F95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« </w:t>
                            </w:r>
                            <w:r w:rsidR="00732E6D"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Pôle e</w:t>
                            </w:r>
                            <w:r w:rsidRPr="001A2F95"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mploi et l’action citoyenne face au chômage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 : </w:t>
                            </w:r>
                            <w:r w:rsidRPr="001A2F95"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comment faire plus et mieux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 »</w:t>
                            </w:r>
                          </w:p>
                          <w:p w14:paraId="471471E7" w14:textId="77777777" w:rsidR="00D83E30" w:rsidRDefault="00D83E30" w:rsidP="00C419A3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90BEEFB" w14:textId="77777777" w:rsidR="00D83E30" w:rsidRPr="001A2F95" w:rsidRDefault="00D83E30" w:rsidP="00C419A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6628A99" w14:textId="77777777" w:rsidR="00D83E30" w:rsidRPr="001A2F95" w:rsidRDefault="00D83E30" w:rsidP="00C419A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A2F95"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Le 3 mai 2016 de 14h à 18h</w:t>
                            </w:r>
                          </w:p>
                          <w:p w14:paraId="3D6C0E10" w14:textId="77777777" w:rsidR="00D83E30" w:rsidRDefault="00D83E30" w:rsidP="00C419A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56446AA" w14:textId="77777777" w:rsidR="00D83E30" w:rsidRPr="001A2F95" w:rsidRDefault="00D83E30" w:rsidP="00C419A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A2F95"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Salle Colbert de l’Assemblée nationale</w:t>
                            </w:r>
                          </w:p>
                          <w:p w14:paraId="22F7D335" w14:textId="77777777" w:rsidR="00D83E30" w:rsidRDefault="00D83E30" w:rsidP="00C419A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A2F95"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126, rue de l’Université 75007 Paris</w:t>
                            </w:r>
                          </w:p>
                          <w:p w14:paraId="186E5E04" w14:textId="77777777" w:rsidR="00D83E30" w:rsidRPr="001A2F95" w:rsidRDefault="00D83E30" w:rsidP="00C419A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D19770C" w14:textId="77777777" w:rsidR="00D83E30" w:rsidRDefault="00D83E30" w:rsidP="00C419A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</w:rPr>
                              <w:t>Inscription</w:t>
                            </w:r>
                          </w:p>
                          <w:p w14:paraId="34F8FF05" w14:textId="77777777" w:rsidR="00D83E30" w:rsidRDefault="00D83E30" w:rsidP="00C419A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  <w:p w14:paraId="1BF0A342" w14:textId="49DBDA24" w:rsidR="00D83E30" w:rsidRPr="00395FB3" w:rsidRDefault="00D83E30" w:rsidP="00C419A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</w:rPr>
                            </w:pPr>
                            <w:r w:rsidRPr="00395FB3">
                              <w:rPr>
                                <w:noProof/>
                                <w:color w:val="000000" w:themeColor="text1"/>
                              </w:rPr>
                              <w:t>Merci de bien vouloir vous inscrire  en ligne :</w:t>
                            </w:r>
                          </w:p>
                          <w:p w14:paraId="2105A567" w14:textId="124C7172" w:rsidR="00D83E30" w:rsidRDefault="00D83E30" w:rsidP="00C419A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</w:rPr>
                            </w:pPr>
                            <w:r w:rsidRPr="00395FB3">
                              <w:rPr>
                                <w:noProof/>
                                <w:color w:val="000000" w:themeColor="text1"/>
                              </w:rPr>
                              <w:t>adresse email @ la plate-forme d’inscription</w:t>
                            </w:r>
                          </w:p>
                          <w:p w14:paraId="06CF8999" w14:textId="19A8D824" w:rsidR="00D83E30" w:rsidRDefault="00D83E30" w:rsidP="00C419A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</w:rPr>
                            </w:pPr>
                            <w:r w:rsidRPr="00395FB3">
                              <w:rPr>
                                <w:noProof/>
                                <w:color w:val="000000" w:themeColor="text1"/>
                              </w:rPr>
                              <w:t xml:space="preserve">ou </w:t>
                            </w:r>
                            <w:r>
                              <w:rPr>
                                <w:noProof/>
                                <w:color w:val="000000" w:themeColor="text1"/>
                              </w:rPr>
                              <w:t xml:space="preserve">de nous retourner </w:t>
                            </w:r>
                            <w:r w:rsidRPr="00395FB3">
                              <w:rPr>
                                <w:noProof/>
                                <w:color w:val="000000" w:themeColor="text1"/>
                              </w:rPr>
                              <w:t>le bulletin de participation ci-joint</w:t>
                            </w:r>
                          </w:p>
                          <w:p w14:paraId="3F7BF036" w14:textId="0330DB6D" w:rsidR="00D83E30" w:rsidRDefault="00D83E30" w:rsidP="00C419A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</w:rPr>
                            </w:pPr>
                            <w:r w:rsidRPr="001A2F95">
                              <w:rPr>
                                <w:noProof/>
                                <w:color w:val="000000" w:themeColor="text1"/>
                              </w:rPr>
                              <w:t>au Pacte civique, 250 bis bd Saint- Germain 75007</w:t>
                            </w:r>
                            <w:r>
                              <w:rPr>
                                <w:noProof/>
                                <w:color w:val="000000" w:themeColor="text1"/>
                              </w:rPr>
                              <w:t xml:space="preserve"> Paris</w:t>
                            </w:r>
                          </w:p>
                          <w:p w14:paraId="045E8C77" w14:textId="77777777" w:rsidR="00D83E30" w:rsidRDefault="00D83E30" w:rsidP="00C419A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  <w:p w14:paraId="580E8332" w14:textId="213ED9A9" w:rsidR="00D83E30" w:rsidRDefault="00D83E30" w:rsidP="00C419A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</w:rPr>
                              <w:t>avant le 25</w:t>
                            </w:r>
                            <w:r w:rsidRPr="00395FB3">
                              <w:rPr>
                                <w:b/>
                                <w:noProof/>
                                <w:color w:val="000000" w:themeColor="text1"/>
                              </w:rPr>
                              <w:t xml:space="preserve"> avril 2016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FCBEA0F" w14:textId="77777777" w:rsidR="00D83E30" w:rsidRPr="001A2F95" w:rsidRDefault="00D83E30" w:rsidP="00C419A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  <w:p w14:paraId="0CDF1393" w14:textId="77777777" w:rsidR="00D83E30" w:rsidRPr="001A2F95" w:rsidRDefault="00D83E30" w:rsidP="00C419A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</w:rPr>
                            </w:pPr>
                            <w:r w:rsidRPr="001A2F95">
                              <w:rPr>
                                <w:b/>
                                <w:noProof/>
                                <w:color w:val="000000" w:themeColor="text1"/>
                              </w:rPr>
                              <w:t>carte d’identité demandée l’entrée</w:t>
                            </w:r>
                          </w:p>
                          <w:p w14:paraId="64FEA4E0" w14:textId="77777777" w:rsidR="00D83E30" w:rsidRDefault="00D83E30" w:rsidP="00573C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0;margin-top:63pt;width:5in;height:42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" fillcolor="#8db3e2 [1311]" strokecolor="#4579b8 [3044]">
                <v:shadow on="t" opacity="22937f" mv:blur="40000f" origin=",.5" offset="0,23000emu"/>
                <v:textbox>
                  <w:txbxContent>
                    <w:p w14:paraId="58638B60" w14:textId="77777777" w:rsidR="00D83E30" w:rsidRDefault="00D83E30" w:rsidP="001A2F95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</w:rPr>
                      </w:pPr>
                      <w:r w:rsidRPr="001A2F95"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</w:rPr>
                        <w:t>Le Pacte civique vous invite à la 4ème édition de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</w:rPr>
                        <w:t> :</w:t>
                      </w:r>
                    </w:p>
                    <w:p w14:paraId="7DE6CFF1" w14:textId="77777777" w:rsidR="00D83E30" w:rsidRPr="001A2F95" w:rsidRDefault="00D83E30" w:rsidP="001A2F95">
                      <w:pPr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AC44A3D" w14:textId="77777777" w:rsidR="00D83E30" w:rsidRDefault="00D83E30" w:rsidP="001A2F95">
                      <w:pPr>
                        <w:jc w:val="center"/>
                        <w:rPr>
                          <w:b/>
                          <w:bCs/>
                          <w:caps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  <w:r w:rsidRPr="001A2F95">
                        <w:rPr>
                          <w:b/>
                          <w:bCs/>
                          <w:caps/>
                          <w:noProof/>
                          <w:color w:val="000000" w:themeColor="text1"/>
                          <w:sz w:val="32"/>
                          <w:szCs w:val="32"/>
                        </w:rPr>
                        <w:t>Fête du travail, faîtes des emplois</w:t>
                      </w:r>
                    </w:p>
                    <w:p w14:paraId="7760B909" w14:textId="77777777" w:rsidR="00D83E30" w:rsidRPr="001A2F95" w:rsidRDefault="00D83E30" w:rsidP="001A2F95">
                      <w:pPr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4A774EC" w14:textId="77777777" w:rsidR="00D83E30" w:rsidRDefault="00D83E30" w:rsidP="001A2F95">
                      <w:pPr>
                        <w:jc w:val="center"/>
                        <w:rPr>
                          <w:noProof/>
                          <w:color w:val="000000" w:themeColor="text1"/>
                        </w:rPr>
                      </w:pPr>
                      <w:r w:rsidRPr="001502DA">
                        <w:rPr>
                          <w:noProof/>
                          <w:color w:val="000000" w:themeColor="text1"/>
                        </w:rPr>
                        <w:t>autour du  thème</w:t>
                      </w:r>
                    </w:p>
                    <w:p w14:paraId="3695B9F6" w14:textId="77777777" w:rsidR="00D83E30" w:rsidRPr="001502DA" w:rsidRDefault="00D83E30" w:rsidP="001A2F95">
                      <w:pPr>
                        <w:jc w:val="center"/>
                        <w:rPr>
                          <w:noProof/>
                          <w:color w:val="000000" w:themeColor="text1"/>
                        </w:rPr>
                      </w:pPr>
                    </w:p>
                    <w:p w14:paraId="373D55E1" w14:textId="6896B698" w:rsidR="00D83E30" w:rsidRPr="001A2F95" w:rsidRDefault="00D83E30" w:rsidP="001A2F95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  <w:t>« </w:t>
                      </w:r>
                      <w:r w:rsidR="00732E6D"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  <w:t>Pôle e</w:t>
                      </w:r>
                      <w:r w:rsidRPr="001A2F95"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  <w:t>mploi et l’action citoyenne face au chômage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  <w:t xml:space="preserve"> : </w:t>
                      </w:r>
                      <w:r w:rsidRPr="001A2F95"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  <w:t>comment faire plus et mieux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  <w:t> »</w:t>
                      </w:r>
                    </w:p>
                    <w:p w14:paraId="471471E7" w14:textId="77777777" w:rsidR="00D83E30" w:rsidRDefault="00D83E30" w:rsidP="00C419A3">
                      <w:pPr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90BEEFB" w14:textId="77777777" w:rsidR="00D83E30" w:rsidRPr="001A2F95" w:rsidRDefault="00D83E30" w:rsidP="00C419A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6628A99" w14:textId="77777777" w:rsidR="00D83E30" w:rsidRPr="001A2F95" w:rsidRDefault="00D83E30" w:rsidP="00C419A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</w:rPr>
                      </w:pPr>
                      <w:r w:rsidRPr="001A2F95"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</w:rPr>
                        <w:t>Le 3 mai 2016 de 14h à 18h</w:t>
                      </w:r>
                    </w:p>
                    <w:p w14:paraId="3D6C0E10" w14:textId="77777777" w:rsidR="00D83E30" w:rsidRDefault="00D83E30" w:rsidP="00C419A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56446AA" w14:textId="77777777" w:rsidR="00D83E30" w:rsidRPr="001A2F95" w:rsidRDefault="00D83E30" w:rsidP="00C419A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</w:rPr>
                      </w:pPr>
                      <w:r w:rsidRPr="001A2F95"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</w:rPr>
                        <w:t>Salle Colbert de l’Assemblée nationale</w:t>
                      </w:r>
                    </w:p>
                    <w:p w14:paraId="22F7D335" w14:textId="77777777" w:rsidR="00D83E30" w:rsidRDefault="00D83E30" w:rsidP="00C419A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</w:rPr>
                      </w:pPr>
                      <w:r w:rsidRPr="001A2F95"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</w:rPr>
                        <w:t>126, rue de l’Université 75007 Paris</w:t>
                      </w:r>
                    </w:p>
                    <w:p w14:paraId="186E5E04" w14:textId="77777777" w:rsidR="00D83E30" w:rsidRPr="001A2F95" w:rsidRDefault="00D83E30" w:rsidP="00C419A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D19770C" w14:textId="77777777" w:rsidR="00D83E30" w:rsidRDefault="00D83E30" w:rsidP="00C419A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</w:rPr>
                        <w:t>Inscription</w:t>
                      </w:r>
                    </w:p>
                    <w:p w14:paraId="34F8FF05" w14:textId="77777777" w:rsidR="00D83E30" w:rsidRDefault="00D83E30" w:rsidP="00C419A3">
                      <w:pPr>
                        <w:jc w:val="center"/>
                        <w:rPr>
                          <w:noProof/>
                          <w:color w:val="000000" w:themeColor="text1"/>
                        </w:rPr>
                      </w:pPr>
                    </w:p>
                    <w:p w14:paraId="1BF0A342" w14:textId="49DBDA24" w:rsidR="00D83E30" w:rsidRPr="00395FB3" w:rsidRDefault="00D83E30" w:rsidP="00C419A3">
                      <w:pPr>
                        <w:jc w:val="center"/>
                        <w:rPr>
                          <w:noProof/>
                          <w:color w:val="000000" w:themeColor="text1"/>
                        </w:rPr>
                      </w:pPr>
                      <w:r w:rsidRPr="00395FB3">
                        <w:rPr>
                          <w:noProof/>
                          <w:color w:val="000000" w:themeColor="text1"/>
                        </w:rPr>
                        <w:t>Merci de bien vouloir vous inscrire  en ligne :</w:t>
                      </w:r>
                    </w:p>
                    <w:p w14:paraId="2105A567" w14:textId="124C7172" w:rsidR="00D83E30" w:rsidRDefault="00D83E30" w:rsidP="00C419A3">
                      <w:pPr>
                        <w:jc w:val="center"/>
                        <w:rPr>
                          <w:noProof/>
                          <w:color w:val="000000" w:themeColor="text1"/>
                        </w:rPr>
                      </w:pPr>
                      <w:r w:rsidRPr="00395FB3">
                        <w:rPr>
                          <w:noProof/>
                          <w:color w:val="000000" w:themeColor="text1"/>
                        </w:rPr>
                        <w:t>adresse email @ la plate-forme d’inscription</w:t>
                      </w:r>
                    </w:p>
                    <w:p w14:paraId="06CF8999" w14:textId="19A8D824" w:rsidR="00D83E30" w:rsidRDefault="00D83E30" w:rsidP="00C419A3">
                      <w:pPr>
                        <w:jc w:val="center"/>
                        <w:rPr>
                          <w:noProof/>
                          <w:color w:val="000000" w:themeColor="text1"/>
                        </w:rPr>
                      </w:pPr>
                      <w:r w:rsidRPr="00395FB3">
                        <w:rPr>
                          <w:noProof/>
                          <w:color w:val="000000" w:themeColor="text1"/>
                        </w:rPr>
                        <w:t xml:space="preserve">ou </w:t>
                      </w:r>
                      <w:r>
                        <w:rPr>
                          <w:noProof/>
                          <w:color w:val="000000" w:themeColor="text1"/>
                        </w:rPr>
                        <w:t xml:space="preserve">de nous retourner </w:t>
                      </w:r>
                      <w:r w:rsidRPr="00395FB3">
                        <w:rPr>
                          <w:noProof/>
                          <w:color w:val="000000" w:themeColor="text1"/>
                        </w:rPr>
                        <w:t>le bulletin de participation ci-joint</w:t>
                      </w:r>
                    </w:p>
                    <w:p w14:paraId="3F7BF036" w14:textId="0330DB6D" w:rsidR="00D83E30" w:rsidRDefault="00D83E30" w:rsidP="00C419A3">
                      <w:pPr>
                        <w:jc w:val="center"/>
                        <w:rPr>
                          <w:noProof/>
                          <w:color w:val="000000" w:themeColor="text1"/>
                        </w:rPr>
                      </w:pPr>
                      <w:r w:rsidRPr="001A2F95">
                        <w:rPr>
                          <w:noProof/>
                          <w:color w:val="000000" w:themeColor="text1"/>
                        </w:rPr>
                        <w:t>au Pacte civique, 250 bis bd Saint- Germain 75007</w:t>
                      </w:r>
                      <w:r>
                        <w:rPr>
                          <w:noProof/>
                          <w:color w:val="000000" w:themeColor="text1"/>
                        </w:rPr>
                        <w:t xml:space="preserve"> Paris</w:t>
                      </w:r>
                    </w:p>
                    <w:p w14:paraId="045E8C77" w14:textId="77777777" w:rsidR="00D83E30" w:rsidRDefault="00D83E30" w:rsidP="00C419A3">
                      <w:pPr>
                        <w:jc w:val="center"/>
                        <w:rPr>
                          <w:noProof/>
                          <w:color w:val="000000" w:themeColor="text1"/>
                        </w:rPr>
                      </w:pPr>
                    </w:p>
                    <w:p w14:paraId="580E8332" w14:textId="213ED9A9" w:rsidR="00D83E30" w:rsidRDefault="00D83E30" w:rsidP="00C419A3">
                      <w:pPr>
                        <w:jc w:val="center"/>
                        <w:rPr>
                          <w:noProof/>
                          <w:color w:val="000000" w:themeColor="text1"/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</w:rPr>
                        <w:t>avant le 25</w:t>
                      </w:r>
                      <w:r w:rsidRPr="00395FB3">
                        <w:rPr>
                          <w:b/>
                          <w:noProof/>
                          <w:color w:val="000000" w:themeColor="text1"/>
                        </w:rPr>
                        <w:t xml:space="preserve"> avril 2016</w:t>
                      </w:r>
                      <w:r>
                        <w:rPr>
                          <w:b/>
                          <w:noProof/>
                          <w:color w:val="000000" w:themeColor="text1"/>
                        </w:rPr>
                        <w:t xml:space="preserve"> </w:t>
                      </w:r>
                    </w:p>
                    <w:p w14:paraId="3FCBEA0F" w14:textId="77777777" w:rsidR="00D83E30" w:rsidRPr="001A2F95" w:rsidRDefault="00D83E30" w:rsidP="00C419A3">
                      <w:pPr>
                        <w:jc w:val="center"/>
                        <w:rPr>
                          <w:noProof/>
                          <w:color w:val="000000" w:themeColor="text1"/>
                        </w:rPr>
                      </w:pPr>
                    </w:p>
                    <w:p w14:paraId="0CDF1393" w14:textId="77777777" w:rsidR="00D83E30" w:rsidRPr="001A2F95" w:rsidRDefault="00D83E30" w:rsidP="00C419A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</w:rPr>
                      </w:pPr>
                      <w:r w:rsidRPr="001A2F95">
                        <w:rPr>
                          <w:b/>
                          <w:noProof/>
                          <w:color w:val="000000" w:themeColor="text1"/>
                        </w:rPr>
                        <w:t>carte d’identité demandée l’entrée</w:t>
                      </w:r>
                    </w:p>
                    <w:p w14:paraId="64FEA4E0" w14:textId="77777777" w:rsidR="00D83E30" w:rsidRDefault="00D83E30" w:rsidP="00573CA6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573CA6">
        <w:rPr>
          <w:rFonts w:ascii="Helvetica" w:hAnsi="Helvetica" w:cs="Helvetica"/>
          <w:noProof/>
        </w:rPr>
        <w:drawing>
          <wp:inline distT="0" distB="0" distL="0" distR="0" wp14:anchorId="48639A67" wp14:editId="30273F4E">
            <wp:extent cx="4221480" cy="709329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70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F0AD8" w14:textId="77777777" w:rsidR="001A2F95" w:rsidRDefault="001A2F95" w:rsidP="001A2F95">
      <w:pPr>
        <w:rPr>
          <w:b/>
          <w:noProof/>
          <w:color w:val="000000" w:themeColor="text1"/>
          <w:sz w:val="32"/>
          <w:szCs w:val="32"/>
        </w:rPr>
      </w:pPr>
      <w:bookmarkStart w:id="0" w:name="_GoBack"/>
      <w:bookmarkEnd w:id="0"/>
    </w:p>
    <w:p w14:paraId="6E1FCB18" w14:textId="77777777" w:rsidR="00573CA6" w:rsidRDefault="00573CA6" w:rsidP="00573CA6">
      <w:pPr>
        <w:jc w:val="both"/>
        <w:rPr>
          <w:noProof/>
          <w:sz w:val="32"/>
          <w:szCs w:val="32"/>
        </w:rPr>
      </w:pPr>
    </w:p>
    <w:p w14:paraId="54BF54A0" w14:textId="0417F6B8" w:rsidR="00573CA6" w:rsidRPr="009C3EC5" w:rsidRDefault="001A2F95" w:rsidP="00573CA6">
      <w:pPr>
        <w:jc w:val="both"/>
        <w:rPr>
          <w:noProof/>
          <w:sz w:val="32"/>
          <w:szCs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45DAA" wp14:editId="0C158EFE">
                <wp:simplePos x="0" y="0"/>
                <wp:positionH relativeFrom="column">
                  <wp:posOffset>-99060</wp:posOffset>
                </wp:positionH>
                <wp:positionV relativeFrom="paragraph">
                  <wp:posOffset>323850</wp:posOffset>
                </wp:positionV>
                <wp:extent cx="4457700" cy="5372100"/>
                <wp:effectExtent l="50800" t="25400" r="88900" b="114300"/>
                <wp:wrapThrough wrapText="bothSides">
                  <wp:wrapPolygon edited="0">
                    <wp:start x="-246" y="-102"/>
                    <wp:lineTo x="-246" y="21957"/>
                    <wp:lineTo x="21908" y="21957"/>
                    <wp:lineTo x="21908" y="-102"/>
                    <wp:lineTo x="-246" y="-102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5372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244F2A" w14:textId="77777777" w:rsidR="00D83E30" w:rsidRDefault="00D83E30" w:rsidP="001A2F95"/>
                          <w:p w14:paraId="39FDB51B" w14:textId="6E7C89E7" w:rsidR="00D83E30" w:rsidRPr="004B4B3A" w:rsidRDefault="00D83E30" w:rsidP="001A2F9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14h Introduction : Jean-Baptiste de Foucauld (Pacte civique) et Jean </w:t>
                            </w:r>
                            <w:proofErr w:type="spellStart"/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Bassè</w:t>
                            </w:r>
                            <w:r w:rsidR="00732E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res</w:t>
                            </w:r>
                            <w:proofErr w:type="spellEnd"/>
                            <w:r w:rsidR="00732E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(Directeur Général de Pôle e</w:t>
                            </w: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mploi)</w:t>
                            </w:r>
                          </w:p>
                          <w:p w14:paraId="5519A526" w14:textId="77777777" w:rsidR="00D83E30" w:rsidRPr="004B4B3A" w:rsidRDefault="00D83E30" w:rsidP="001A2F9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3E18290" w14:textId="17A10BD3" w:rsidR="00D83E30" w:rsidRPr="004B4B3A" w:rsidRDefault="00C51433" w:rsidP="001A2F9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14h30 Table-ronde 1 : « 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C</w:t>
                            </w:r>
                            <w:r w:rsidR="00D83E30"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omment  améliorer les bonnes pratiques de coopération entre Pôle Emploi et les associations » animée par Patrick </w:t>
                            </w:r>
                            <w:proofErr w:type="spellStart"/>
                            <w:r w:rsidR="00D83E30"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Bony</w:t>
                            </w:r>
                            <w:proofErr w:type="spellEnd"/>
                            <w:r w:rsidR="00D83E30"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(Président du CREPI) avec :</w:t>
                            </w:r>
                          </w:p>
                          <w:p w14:paraId="0D5AAD66" w14:textId="77777777" w:rsidR="00D83E30" w:rsidRPr="004B4B3A" w:rsidRDefault="00D83E30" w:rsidP="001A2F9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ABAE8C9" w14:textId="3045F1FD" w:rsidR="00D83E30" w:rsidRPr="004B4B3A" w:rsidRDefault="00D83E30" w:rsidP="001A2F9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Catherine </w:t>
                            </w:r>
                            <w:proofErr w:type="spellStart"/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Barberoux</w:t>
                            </w:r>
                            <w:proofErr w:type="spellEnd"/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(Présidente de l’ADIE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), </w:t>
                            </w: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Laurent </w:t>
                            </w:r>
                            <w:proofErr w:type="spellStart"/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Vinot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Directeur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du</w:t>
                            </w: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CREPI Loire-Haute Loire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Yazil</w:t>
                            </w:r>
                            <w:proofErr w:type="spellEnd"/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Chir</w:t>
                            </w:r>
                            <w:proofErr w:type="spellEnd"/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Président de No</w:t>
                            </w:r>
                            <w:r w:rsidR="00732E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 quartiers ont des t</w:t>
                            </w: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alent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F8152D8" w14:textId="77777777" w:rsidR="00D83E30" w:rsidRPr="004B4B3A" w:rsidRDefault="00D83E30" w:rsidP="001A2F9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F53EA8E" w14:textId="77777777" w:rsidR="00D83E30" w:rsidRPr="004B4B3A" w:rsidRDefault="00D83E30" w:rsidP="001A2F9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15h Questions/réponses entre Jean </w:t>
                            </w:r>
                            <w:proofErr w:type="spellStart"/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Bassères</w:t>
                            </w:r>
                            <w:proofErr w:type="spellEnd"/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et la salle</w:t>
                            </w:r>
                          </w:p>
                          <w:p w14:paraId="115A2B5F" w14:textId="77777777" w:rsidR="00D83E30" w:rsidRPr="004B4B3A" w:rsidRDefault="00D83E30" w:rsidP="001A2F9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B3E9090" w14:textId="33856999" w:rsidR="00D83E30" w:rsidRPr="004B4B3A" w:rsidRDefault="00D83E30" w:rsidP="001A2F9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15h30 Table ronde 2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 :</w:t>
                            </w:r>
                            <w:r w:rsidR="00C5143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« </w:t>
                            </w:r>
                            <w:r w:rsidR="00C51433">
                              <w:rPr>
                                <w:color w:val="FF0000"/>
                                <w:sz w:val="20"/>
                                <w:szCs w:val="20"/>
                              </w:rPr>
                              <w:t>C</w:t>
                            </w: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omment </w:t>
                            </w:r>
                            <w:proofErr w:type="spellStart"/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</w:t>
                            </w:r>
                            <w:proofErr w:type="spellEnd"/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-construire</w:t>
                            </w:r>
                            <w:r w:rsidR="00C5143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51433">
                              <w:rPr>
                                <w:color w:val="FF0000"/>
                                <w:sz w:val="20"/>
                                <w:szCs w:val="20"/>
                              </w:rPr>
                              <w:t>entre Pôle emploi et les associations</w:t>
                            </w: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grâce aux</w:t>
                            </w:r>
                            <w:r w:rsidR="00732E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Comités de Liaison</w:t>
                            </w:r>
                            <w:r w:rsidR="00C5143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 » ani</w:t>
                            </w: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mée par Christian Piketty (administrateur de Solidarité</w:t>
                            </w:r>
                            <w:r w:rsidR="00C51433">
                              <w:rPr>
                                <w:color w:val="FF0000"/>
                                <w:sz w:val="20"/>
                                <w:szCs w:val="20"/>
                              </w:rPr>
                              <w:t>s</w:t>
                            </w: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nouvelle</w:t>
                            </w:r>
                            <w:r w:rsidR="00C51433">
                              <w:rPr>
                                <w:color w:val="FF0000"/>
                                <w:sz w:val="20"/>
                                <w:szCs w:val="20"/>
                              </w:rPr>
                              <w:t>s</w:t>
                            </w: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51433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face au </w:t>
                            </w: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chômage) avec :</w:t>
                            </w:r>
                          </w:p>
                          <w:p w14:paraId="3A3CAEDE" w14:textId="77777777" w:rsidR="00D83E30" w:rsidRPr="004B4B3A" w:rsidRDefault="00D83E30" w:rsidP="001A2F9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CB77FB7" w14:textId="77777777" w:rsidR="00C51433" w:rsidRDefault="00732E6D" w:rsidP="001A2F95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Chantale Gaut</w:t>
                            </w:r>
                            <w:r w:rsidR="00D83E30"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ier (Présidente du mouvement national des chômeurs et de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 précaires), Chantal Richard (S</w:t>
                            </w:r>
                            <w:r w:rsidR="00D83E30"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ecrétaire </w:t>
                            </w: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confédérale</w:t>
                            </w:r>
                            <w:r w:rsidR="00D83E30"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CFDT) et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3E30"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Nicolas Gros (accompagnateur Solidarité</w:t>
                            </w:r>
                            <w:r w:rsidR="00C51433">
                              <w:rPr>
                                <w:color w:val="FF0000"/>
                                <w:sz w:val="20"/>
                                <w:szCs w:val="20"/>
                              </w:rPr>
                              <w:t>s</w:t>
                            </w:r>
                            <w:r w:rsidR="00D83E30"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nouvelle</w:t>
                            </w:r>
                            <w:r w:rsidR="00C51433">
                              <w:rPr>
                                <w:color w:val="FF0000"/>
                                <w:sz w:val="20"/>
                                <w:szCs w:val="20"/>
                              </w:rPr>
                              <w:t>s face au chômage</w:t>
                            </w:r>
                          </w:p>
                          <w:p w14:paraId="29E542CD" w14:textId="36AB6BCB" w:rsidR="00D83E30" w:rsidRPr="004B4B3A" w:rsidRDefault="00D83E30" w:rsidP="001A2F9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B4080FF" w14:textId="77777777" w:rsidR="00D83E30" w:rsidRPr="004B4B3A" w:rsidRDefault="00D83E30" w:rsidP="001A2F9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16h Questions/réponses entre Jean </w:t>
                            </w:r>
                            <w:proofErr w:type="spellStart"/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Bassères</w:t>
                            </w:r>
                            <w:proofErr w:type="spellEnd"/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et la salle</w:t>
                            </w:r>
                          </w:p>
                          <w:p w14:paraId="54A19E43" w14:textId="77777777" w:rsidR="00D83E30" w:rsidRPr="004B4B3A" w:rsidRDefault="00D83E30" w:rsidP="001A2F9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7415232" w14:textId="3238CCAC" w:rsidR="00D83E30" w:rsidRPr="004B4B3A" w:rsidRDefault="00732E6D" w:rsidP="001A2F9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16h30 Table ronde 3 : « </w:t>
                            </w:r>
                            <w:r w:rsidR="00C51433">
                              <w:rPr>
                                <w:color w:val="FF0000"/>
                                <w:sz w:val="20"/>
                                <w:szCs w:val="20"/>
                              </w:rPr>
                              <w:t>Co</w:t>
                            </w:r>
                            <w:r w:rsidR="00D83E30" w:rsidRPr="00C51433">
                              <w:rPr>
                                <w:color w:val="FF0000"/>
                                <w:sz w:val="20"/>
                                <w:szCs w:val="20"/>
                              </w:rPr>
                              <w:t>mment</w:t>
                            </w:r>
                            <w:r w:rsidR="00D83E30"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expérimenter et inno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ver entre associations et Pôle emploi </w:t>
                            </w:r>
                            <w:r w:rsidR="00D83E30"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» animée par  Maria </w:t>
                            </w:r>
                            <w:proofErr w:type="spellStart"/>
                            <w:r w:rsidR="00D83E30"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Nowak</w:t>
                            </w:r>
                            <w:proofErr w:type="spellEnd"/>
                            <w:r w:rsidR="00D83E30"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(Pré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sidente de l’ADIE International</w:t>
                            </w:r>
                            <w:r w:rsidR="00D83E30"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 avec :</w:t>
                            </w:r>
                          </w:p>
                          <w:p w14:paraId="7FFB2A8B" w14:textId="77777777" w:rsidR="00D83E30" w:rsidRPr="004B4B3A" w:rsidRDefault="00D83E30" w:rsidP="001A2F9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19C034A" w14:textId="0007483B" w:rsidR="00D83E30" w:rsidRPr="004B4B3A" w:rsidRDefault="00D83E30" w:rsidP="001A2F9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Patrick Valentin (responsable des réseaux emploi-formation  </w:t>
                            </w:r>
                            <w:r w:rsidR="00732E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d’ATD Quart Monde), Jean </w:t>
                            </w:r>
                            <w:proofErr w:type="spellStart"/>
                            <w:r w:rsidR="00732E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Deydier</w:t>
                            </w:r>
                            <w:proofErr w:type="spellEnd"/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(Directeur Général d’Emmaüs </w:t>
                            </w:r>
                            <w:proofErr w:type="spellStart"/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Connect</w:t>
                            </w:r>
                            <w:proofErr w:type="spellEnd"/>
                          </w:p>
                          <w:p w14:paraId="39372432" w14:textId="77777777" w:rsidR="00D83E30" w:rsidRPr="004B4B3A" w:rsidRDefault="00D83E30" w:rsidP="001A2F9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et</w:t>
                            </w:r>
                            <w:proofErr w:type="gramEnd"/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Marie </w:t>
                            </w:r>
                            <w:proofErr w:type="spellStart"/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Degrand</w:t>
                            </w:r>
                            <w:proofErr w:type="spellEnd"/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-Guillaud (Directeur du  Développement</w:t>
                            </w:r>
                            <w:r w:rsidRPr="004B4B3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International d’ADIE)</w:t>
                            </w:r>
                          </w:p>
                          <w:p w14:paraId="137464BD" w14:textId="77777777" w:rsidR="00D83E30" w:rsidRPr="004B4B3A" w:rsidRDefault="00D83E30" w:rsidP="001A2F9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17h Questions/réponses entre Jean </w:t>
                            </w:r>
                            <w:proofErr w:type="spellStart"/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Bassères</w:t>
                            </w:r>
                            <w:proofErr w:type="spellEnd"/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et la salle</w:t>
                            </w:r>
                          </w:p>
                          <w:p w14:paraId="73496094" w14:textId="77777777" w:rsidR="00D83E30" w:rsidRPr="004B4B3A" w:rsidRDefault="00D83E30" w:rsidP="001A2F9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10AF743" w14:textId="69531C31" w:rsidR="00D83E30" w:rsidRPr="00C51433" w:rsidRDefault="00D83E30" w:rsidP="001A2F95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17h30 Conclusion</w:t>
                            </w:r>
                            <w:r w:rsidR="00C51433">
                              <w:rPr>
                                <w:color w:val="FF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7CBCBBF3" w14:textId="77777777" w:rsidR="00D83E30" w:rsidRPr="00FD44D1" w:rsidRDefault="00D83E30" w:rsidP="00573C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Helvetica" w:hAnsi="Helvetica" w:cs="Helvetica"/>
                                <w:bCs/>
                                <w:color w:val="000000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7.8pt;margin-top:25.5pt;width:351pt;height:42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" fillcolor="#bfbfbf [2412]" strokecolor="#4579b8 [3044]">
                <v:shadow on="t" color="black" opacity="22937f" origin=",.5" offset="0,.63889mm"/>
                <v:textbox>
                  <w:txbxContent>
                    <w:p w14:paraId="06244F2A" w14:textId="77777777" w:rsidR="00D83E30" w:rsidRDefault="00D83E30" w:rsidP="001A2F95"/>
                    <w:p w14:paraId="39FDB51B" w14:textId="6E7C89E7" w:rsidR="00D83E30" w:rsidRPr="004B4B3A" w:rsidRDefault="00D83E30" w:rsidP="001A2F9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>14h Introduction : Jean-Baptiste de Foucauld (Pacte civique) et Jean Bassè</w:t>
                      </w:r>
                      <w:r w:rsidR="00732E6D">
                        <w:rPr>
                          <w:color w:val="000000" w:themeColor="text1"/>
                          <w:sz w:val="20"/>
                          <w:szCs w:val="20"/>
                        </w:rPr>
                        <w:t>res (Directeur Général de Pôle e</w:t>
                      </w: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>mploi)</w:t>
                      </w:r>
                    </w:p>
                    <w:p w14:paraId="5519A526" w14:textId="77777777" w:rsidR="00D83E30" w:rsidRPr="004B4B3A" w:rsidRDefault="00D83E30" w:rsidP="001A2F9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3E18290" w14:textId="17A10BD3" w:rsidR="00D83E30" w:rsidRPr="004B4B3A" w:rsidRDefault="00C51433" w:rsidP="001A2F9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14h30 Table-ronde 1 : « 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C</w:t>
                      </w:r>
                      <w:r w:rsidR="00D83E30"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>omment  améliorer les bonnes pratiques de coopération entre Pôle Emploi et les associations » animée par Patrick Bony (Président du CREPI) avec :</w:t>
                      </w:r>
                    </w:p>
                    <w:p w14:paraId="0D5AAD66" w14:textId="77777777" w:rsidR="00D83E30" w:rsidRPr="004B4B3A" w:rsidRDefault="00D83E30" w:rsidP="001A2F9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ABAE8C9" w14:textId="3045F1FD" w:rsidR="00D83E30" w:rsidRPr="004B4B3A" w:rsidRDefault="00D83E30" w:rsidP="001A2F9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>Catherine Barberoux (Présidente de l’ADIE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), </w:t>
                      </w: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>Laurent Vinot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</w:t>
                      </w: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>Directeur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du</w:t>
                      </w: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CREPI Loire-Haute Loire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et Yazil Chir (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Président de No</w:t>
                      </w:r>
                      <w:r w:rsidR="00732E6D">
                        <w:rPr>
                          <w:color w:val="000000" w:themeColor="text1"/>
                          <w:sz w:val="20"/>
                          <w:szCs w:val="20"/>
                        </w:rPr>
                        <w:t>s quartiers ont des t</w:t>
                      </w: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>alent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1F8152D8" w14:textId="77777777" w:rsidR="00D83E30" w:rsidRPr="004B4B3A" w:rsidRDefault="00D83E30" w:rsidP="001A2F9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F53EA8E" w14:textId="77777777" w:rsidR="00D83E30" w:rsidRPr="004B4B3A" w:rsidRDefault="00D83E30" w:rsidP="001A2F9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>15h Questions/réponses entre Jean Bassères  et la salle</w:t>
                      </w:r>
                    </w:p>
                    <w:p w14:paraId="115A2B5F" w14:textId="77777777" w:rsidR="00D83E30" w:rsidRPr="004B4B3A" w:rsidRDefault="00D83E30" w:rsidP="001A2F9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B3E9090" w14:textId="33856999" w:rsidR="00D83E30" w:rsidRPr="004B4B3A" w:rsidRDefault="00D83E30" w:rsidP="001A2F9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>15h30 Table ronde 2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 :</w:t>
                      </w:r>
                      <w:r w:rsidR="00C5143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« </w:t>
                      </w:r>
                      <w:r w:rsidR="00C51433">
                        <w:rPr>
                          <w:color w:val="FF0000"/>
                          <w:sz w:val="20"/>
                          <w:szCs w:val="20"/>
                        </w:rPr>
                        <w:t>C</w:t>
                      </w: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>omment co-construire</w:t>
                      </w:r>
                      <w:r w:rsidR="00C5143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51433">
                        <w:rPr>
                          <w:color w:val="FF0000"/>
                          <w:sz w:val="20"/>
                          <w:szCs w:val="20"/>
                        </w:rPr>
                        <w:t>entre Pôle emploi et les associations</w:t>
                      </w: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grâce aux</w:t>
                      </w:r>
                      <w:r w:rsidR="00732E6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Comités de Liaison</w:t>
                      </w:r>
                      <w:r w:rsidR="00C51433">
                        <w:rPr>
                          <w:color w:val="000000" w:themeColor="text1"/>
                          <w:sz w:val="20"/>
                          <w:szCs w:val="20"/>
                        </w:rPr>
                        <w:t> » ani</w:t>
                      </w: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>mée par Christian Piketty (administrateur de Solidarité</w:t>
                      </w:r>
                      <w:r w:rsidR="00C51433">
                        <w:rPr>
                          <w:color w:val="FF0000"/>
                          <w:sz w:val="20"/>
                          <w:szCs w:val="20"/>
                        </w:rPr>
                        <w:t>s</w:t>
                      </w: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nouvelle</w:t>
                      </w:r>
                      <w:r w:rsidR="00C51433">
                        <w:rPr>
                          <w:color w:val="FF0000"/>
                          <w:sz w:val="20"/>
                          <w:szCs w:val="20"/>
                        </w:rPr>
                        <w:t>s</w:t>
                      </w: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51433">
                        <w:rPr>
                          <w:color w:val="FF0000"/>
                          <w:sz w:val="20"/>
                          <w:szCs w:val="20"/>
                        </w:rPr>
                        <w:t xml:space="preserve">face au </w:t>
                      </w: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>chômage) avec :</w:t>
                      </w:r>
                    </w:p>
                    <w:p w14:paraId="3A3CAEDE" w14:textId="77777777" w:rsidR="00D83E30" w:rsidRPr="004B4B3A" w:rsidRDefault="00D83E30" w:rsidP="001A2F9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CB77FB7" w14:textId="77777777" w:rsidR="00C51433" w:rsidRDefault="00732E6D" w:rsidP="001A2F95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Chantale Gaut</w:t>
                      </w:r>
                      <w:r w:rsidR="00D83E30"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>ier (Présidente du mouvement national des chômeurs et de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 précaires), Chantal Richard (S</w:t>
                      </w:r>
                      <w:r w:rsidR="00D83E30"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ecrétaire </w:t>
                      </w: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>confédérale</w:t>
                      </w:r>
                      <w:r w:rsidR="00D83E30"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CFDT) et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83E30"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>Nicolas Gros (accompagnateur Solidarité</w:t>
                      </w:r>
                      <w:r w:rsidR="00C51433">
                        <w:rPr>
                          <w:color w:val="FF0000"/>
                          <w:sz w:val="20"/>
                          <w:szCs w:val="20"/>
                        </w:rPr>
                        <w:t>s</w:t>
                      </w:r>
                      <w:r w:rsidR="00D83E30"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nouvelle</w:t>
                      </w:r>
                      <w:r w:rsidR="00C51433">
                        <w:rPr>
                          <w:color w:val="FF0000"/>
                          <w:sz w:val="20"/>
                          <w:szCs w:val="20"/>
                        </w:rPr>
                        <w:t>s face au chômage</w:t>
                      </w:r>
                    </w:p>
                    <w:p w14:paraId="29E542CD" w14:textId="36AB6BCB" w:rsidR="00D83E30" w:rsidRPr="004B4B3A" w:rsidRDefault="00D83E30" w:rsidP="001A2F9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B4080FF" w14:textId="77777777" w:rsidR="00D83E30" w:rsidRPr="004B4B3A" w:rsidRDefault="00D83E30" w:rsidP="001A2F9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>16h Questions/réponses entre Jean Bassères  et la salle</w:t>
                      </w:r>
                    </w:p>
                    <w:p w14:paraId="54A19E43" w14:textId="77777777" w:rsidR="00D83E30" w:rsidRPr="004B4B3A" w:rsidRDefault="00D83E30" w:rsidP="001A2F9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7415232" w14:textId="3238CCAC" w:rsidR="00D83E30" w:rsidRPr="004B4B3A" w:rsidRDefault="00732E6D" w:rsidP="001A2F9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16h30 Table ronde 3 : « </w:t>
                      </w:r>
                      <w:bookmarkStart w:id="1" w:name="_GoBack"/>
                      <w:bookmarkEnd w:id="1"/>
                      <w:r w:rsidR="00C51433">
                        <w:rPr>
                          <w:color w:val="FF0000"/>
                          <w:sz w:val="20"/>
                          <w:szCs w:val="20"/>
                        </w:rPr>
                        <w:t>Co</w:t>
                      </w:r>
                      <w:r w:rsidR="00D83E30" w:rsidRPr="00C51433">
                        <w:rPr>
                          <w:color w:val="FF0000"/>
                          <w:sz w:val="20"/>
                          <w:szCs w:val="20"/>
                        </w:rPr>
                        <w:t>mment</w:t>
                      </w:r>
                      <w:r w:rsidR="00D83E30"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expérimenter et inno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ver entre associations et Pôle emploi </w:t>
                      </w:r>
                      <w:r w:rsidR="00D83E30"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>» animée par  Maria Nowak (Pré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sidente de l’ADIE International</w:t>
                      </w:r>
                      <w:r w:rsidR="00D83E30"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>) avec :</w:t>
                      </w:r>
                    </w:p>
                    <w:p w14:paraId="7FFB2A8B" w14:textId="77777777" w:rsidR="00D83E30" w:rsidRPr="004B4B3A" w:rsidRDefault="00D83E30" w:rsidP="001A2F95">
                      <w:pPr>
                        <w:rPr>
                          <w:color w:val="000000" w:themeColor="text1"/>
                        </w:rPr>
                      </w:pPr>
                    </w:p>
                    <w:p w14:paraId="619C034A" w14:textId="0007483B" w:rsidR="00D83E30" w:rsidRPr="004B4B3A" w:rsidRDefault="00D83E30" w:rsidP="001A2F9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Patrick Valentin (responsable des réseaux emploi-formation  </w:t>
                      </w:r>
                      <w:r w:rsidR="00732E6D">
                        <w:rPr>
                          <w:color w:val="000000" w:themeColor="text1"/>
                          <w:sz w:val="20"/>
                          <w:szCs w:val="20"/>
                        </w:rPr>
                        <w:t>d’ATD Quart Monde), Jean Deydier</w:t>
                      </w: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(Directeur Général d’Emmaüs Connect</w:t>
                      </w:r>
                    </w:p>
                    <w:p w14:paraId="39372432" w14:textId="77777777" w:rsidR="00D83E30" w:rsidRPr="004B4B3A" w:rsidRDefault="00D83E30" w:rsidP="001A2F9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>et Marie Degrand-Guillaud (Directeur du  Développement</w:t>
                      </w:r>
                      <w:r w:rsidRPr="004B4B3A">
                        <w:rPr>
                          <w:color w:val="000000" w:themeColor="text1"/>
                        </w:rPr>
                        <w:t xml:space="preserve"> </w:t>
                      </w: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>International d’ADIE)</w:t>
                      </w:r>
                    </w:p>
                    <w:p w14:paraId="137464BD" w14:textId="77777777" w:rsidR="00D83E30" w:rsidRPr="004B4B3A" w:rsidRDefault="00D83E30" w:rsidP="001A2F9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>17h Questions/réponses entre Jean Bassères  et la salle</w:t>
                      </w:r>
                    </w:p>
                    <w:p w14:paraId="73496094" w14:textId="77777777" w:rsidR="00D83E30" w:rsidRPr="004B4B3A" w:rsidRDefault="00D83E30" w:rsidP="001A2F9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10AF743" w14:textId="69531C31" w:rsidR="00D83E30" w:rsidRPr="00C51433" w:rsidRDefault="00D83E30" w:rsidP="001A2F95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>17h30 Conclusion</w:t>
                      </w:r>
                      <w:r w:rsidR="00C51433">
                        <w:rPr>
                          <w:color w:val="FF0000"/>
                          <w:sz w:val="20"/>
                          <w:szCs w:val="20"/>
                        </w:rPr>
                        <w:t>s</w:t>
                      </w:r>
                    </w:p>
                    <w:p w14:paraId="7CBCBBF3" w14:textId="77777777" w:rsidR="00D83E30" w:rsidRPr="00FD44D1" w:rsidRDefault="00D83E30" w:rsidP="00573C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Helvetica" w:hAnsi="Helvetica" w:cs="Helvetica"/>
                          <w:bCs/>
                          <w:color w:val="000000"/>
                          <w:sz w:val="22"/>
                          <w:szCs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732E6D">
        <w:rPr>
          <w:noProof/>
          <w:sz w:val="32"/>
          <w:szCs w:val="32"/>
        </w:rPr>
        <w:t xml:space="preserve"> </w:t>
      </w:r>
    </w:p>
    <w:p w14:paraId="4B1E502C" w14:textId="7E7F8865" w:rsidR="00573CA6" w:rsidRPr="00510DDF" w:rsidRDefault="004B4B3A" w:rsidP="00573CA6">
      <w:pPr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lastRenderedPageBreak/>
        <w:t>BULLETIN REPONSE</w:t>
      </w:r>
    </w:p>
    <w:p w14:paraId="64F67DDA" w14:textId="77777777" w:rsidR="00573CA6" w:rsidRPr="009C3EC5" w:rsidRDefault="00573CA6" w:rsidP="00573CA6">
      <w:pPr>
        <w:rPr>
          <w:b/>
          <w:noProof/>
        </w:rPr>
      </w:pPr>
    </w:p>
    <w:p w14:paraId="5F46F42D" w14:textId="77777777" w:rsidR="006005DA" w:rsidRDefault="006005DA"/>
    <w:sectPr w:rsidR="006005DA" w:rsidSect="00D83E30">
      <w:pgSz w:w="16840" w:h="11900" w:orient="landscape"/>
      <w:pgMar w:top="1418" w:right="1418" w:bottom="1418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A6"/>
    <w:rsid w:val="001502DA"/>
    <w:rsid w:val="001A2F95"/>
    <w:rsid w:val="002A298E"/>
    <w:rsid w:val="004B4B3A"/>
    <w:rsid w:val="00573CA6"/>
    <w:rsid w:val="006005DA"/>
    <w:rsid w:val="00732E6D"/>
    <w:rsid w:val="008D783E"/>
    <w:rsid w:val="00C419A3"/>
    <w:rsid w:val="00C51433"/>
    <w:rsid w:val="00D83E30"/>
    <w:rsid w:val="00ED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086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C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3CA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3CA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C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3CA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3CA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23</Characters>
  <Application>Microsoft Macintosh Word</Application>
  <DocSecurity>0</DocSecurity>
  <Lines>1</Lines>
  <Paragraphs>1</Paragraphs>
  <ScaleCrop>false</ScaleCrop>
  <Company>Parant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Parant</dc:creator>
  <cp:keywords/>
  <dc:description/>
  <cp:lastModifiedBy>Paul Philippe</cp:lastModifiedBy>
  <cp:revision>2</cp:revision>
  <cp:lastPrinted>2016-03-30T11:34:00Z</cp:lastPrinted>
  <dcterms:created xsi:type="dcterms:W3CDTF">2016-04-15T15:02:00Z</dcterms:created>
  <dcterms:modified xsi:type="dcterms:W3CDTF">2016-04-15T15:02:00Z</dcterms:modified>
</cp:coreProperties>
</file>